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634F" w14:textId="77777777" w:rsidR="00C848C6" w:rsidRPr="00E0443C" w:rsidRDefault="00C848C6" w:rsidP="00C848C6">
      <w:pPr>
        <w:rPr>
          <w:rFonts w:ascii="DINOT" w:hAnsi="DINOT" w:cs="Arial"/>
          <w:b/>
          <w:sz w:val="20"/>
        </w:rPr>
      </w:pPr>
    </w:p>
    <w:p w14:paraId="4375C330" w14:textId="77777777" w:rsidR="00C848C6" w:rsidRPr="00E0443C" w:rsidRDefault="00C848C6" w:rsidP="0093543D">
      <w:pPr>
        <w:rPr>
          <w:rFonts w:ascii="DINOT" w:hAnsi="DINOT" w:cs="Arial"/>
          <w:b/>
        </w:rPr>
      </w:pPr>
      <w:r w:rsidRPr="00E0443C">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6D95394A"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7CDDB16" w14:textId="77777777" w:rsidR="00C848C6" w:rsidRPr="00E0443C" w:rsidRDefault="00C848C6" w:rsidP="0094397C">
            <w:pPr>
              <w:spacing w:before="240"/>
              <w:rPr>
                <w:rFonts w:ascii="DINOT" w:hAnsi="DINOT" w:cs="Arial"/>
                <w:b/>
              </w:rPr>
            </w:pPr>
            <w:r w:rsidRPr="00E0443C">
              <w:rPr>
                <w:rFonts w:ascii="DINOT" w:hAnsi="DINOT" w:cs="Arial"/>
                <w:b/>
              </w:rPr>
              <w:t>A1: Apply knowledge of underlying concepts and principles associated with area of work.</w:t>
            </w:r>
          </w:p>
          <w:p w14:paraId="4F5A9BE1" w14:textId="12B1F590" w:rsidR="00C848C6" w:rsidRPr="00E0443C" w:rsidRDefault="00C848C6" w:rsidP="0094397C">
            <w:pPr>
              <w:spacing w:before="240"/>
              <w:rPr>
                <w:rFonts w:ascii="DINOT" w:hAnsi="DINOT" w:cs="Arial"/>
                <w:i/>
                <w:sz w:val="18"/>
              </w:rPr>
            </w:pPr>
            <w:r w:rsidRPr="00E0443C">
              <w:rPr>
                <w:rFonts w:ascii="DINOT" w:hAnsi="DINOT" w:cs="Arial"/>
                <w:i/>
                <w:sz w:val="18"/>
              </w:rPr>
              <w:t xml:space="preserve">What we are looking for here is an example of how you apply your knowledge in your </w:t>
            </w:r>
            <w:r w:rsidR="003468C1" w:rsidRPr="00E0443C">
              <w:rPr>
                <w:rFonts w:ascii="DINOT" w:hAnsi="DINOT" w:cs="Arial"/>
                <w:i/>
                <w:sz w:val="18"/>
              </w:rPr>
              <w:t>day-to-day</w:t>
            </w:r>
            <w:r w:rsidRPr="00E0443C">
              <w:rPr>
                <w:rFonts w:ascii="DINOT" w:hAnsi="DINOT" w:cs="Arial"/>
                <w:i/>
                <w:sz w:val="18"/>
              </w:rPr>
              <w:t xml:space="preserve"> work.</w:t>
            </w:r>
          </w:p>
          <w:p w14:paraId="621AEC1D" w14:textId="77777777" w:rsidR="00C848C6" w:rsidRPr="00E0443C" w:rsidRDefault="00C848C6" w:rsidP="0094397C">
            <w:pPr>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3DE10B86" w14:textId="77777777" w:rsidR="00C848C6" w:rsidRPr="00E0443C" w:rsidRDefault="00C848C6" w:rsidP="0094397C">
            <w:pPr>
              <w:ind w:left="720"/>
              <w:rPr>
                <w:rFonts w:ascii="DINOT" w:hAnsi="DINOT" w:cs="Arial"/>
                <w:b/>
              </w:rPr>
            </w:pPr>
          </w:p>
          <w:p w14:paraId="7D83D83C" w14:textId="77777777" w:rsidR="00C848C6" w:rsidRPr="00E0443C" w:rsidRDefault="00C848C6" w:rsidP="0094397C">
            <w:pPr>
              <w:ind w:left="720"/>
              <w:rPr>
                <w:rFonts w:ascii="DINOT" w:hAnsi="DINOT" w:cs="Arial"/>
                <w:b/>
              </w:rPr>
            </w:pPr>
          </w:p>
          <w:p w14:paraId="460B7DB7" w14:textId="77777777" w:rsidR="00C848C6" w:rsidRPr="00E0443C" w:rsidRDefault="00C848C6" w:rsidP="0094397C">
            <w:pPr>
              <w:ind w:left="720"/>
              <w:rPr>
                <w:rFonts w:ascii="DINOT" w:hAnsi="DINOT" w:cs="Arial"/>
                <w:b/>
              </w:rPr>
            </w:pPr>
          </w:p>
          <w:p w14:paraId="41E2C280" w14:textId="77777777" w:rsidR="00C848C6" w:rsidRPr="00E0443C" w:rsidRDefault="00C848C6" w:rsidP="0094397C">
            <w:pPr>
              <w:ind w:left="720"/>
              <w:rPr>
                <w:rFonts w:ascii="DINOT" w:hAnsi="DINOT" w:cs="Arial"/>
                <w:b/>
              </w:rPr>
            </w:pPr>
          </w:p>
          <w:p w14:paraId="334C8D5B" w14:textId="77777777" w:rsidR="00C848C6" w:rsidRPr="00E0443C" w:rsidRDefault="00C848C6" w:rsidP="0094397C">
            <w:pPr>
              <w:ind w:left="720"/>
              <w:rPr>
                <w:rFonts w:ascii="DINOT" w:hAnsi="DINOT" w:cs="Arial"/>
                <w:b/>
              </w:rPr>
            </w:pPr>
          </w:p>
          <w:p w14:paraId="1AD7A245" w14:textId="77777777" w:rsidR="00C848C6" w:rsidRPr="00E0443C" w:rsidRDefault="00C848C6" w:rsidP="0094397C">
            <w:pPr>
              <w:ind w:left="720"/>
              <w:rPr>
                <w:rFonts w:ascii="DINOT" w:hAnsi="DINOT" w:cs="Arial"/>
                <w:b/>
              </w:rPr>
            </w:pPr>
          </w:p>
          <w:p w14:paraId="5D78EC1C" w14:textId="77777777" w:rsidR="00C848C6" w:rsidRPr="00E0443C" w:rsidRDefault="00C848C6" w:rsidP="0094397C">
            <w:pPr>
              <w:ind w:left="720"/>
              <w:rPr>
                <w:rFonts w:ascii="DINOT" w:hAnsi="DINOT" w:cs="Arial"/>
                <w:b/>
              </w:rPr>
            </w:pPr>
          </w:p>
          <w:p w14:paraId="0306CD1C" w14:textId="77777777" w:rsidR="00C848C6" w:rsidRPr="00E0443C" w:rsidRDefault="00C848C6" w:rsidP="0094397C">
            <w:pPr>
              <w:ind w:left="720"/>
              <w:rPr>
                <w:rFonts w:ascii="DINOT" w:hAnsi="DINOT" w:cs="Arial"/>
                <w:b/>
              </w:rPr>
            </w:pPr>
          </w:p>
          <w:p w14:paraId="36F763F8" w14:textId="77777777" w:rsidR="00C848C6" w:rsidRPr="00E0443C" w:rsidRDefault="00C848C6" w:rsidP="0094397C">
            <w:pPr>
              <w:ind w:left="720"/>
              <w:rPr>
                <w:rFonts w:ascii="DINOT" w:hAnsi="DINOT" w:cs="Arial"/>
                <w:b/>
              </w:rPr>
            </w:pPr>
          </w:p>
          <w:p w14:paraId="4BC2EECC" w14:textId="77777777" w:rsidR="00C848C6" w:rsidRPr="00E0443C" w:rsidRDefault="00C848C6" w:rsidP="0094397C">
            <w:pPr>
              <w:ind w:left="720"/>
              <w:rPr>
                <w:rFonts w:ascii="DINOT" w:hAnsi="DINOT" w:cs="Arial"/>
                <w:b/>
              </w:rPr>
            </w:pPr>
          </w:p>
          <w:p w14:paraId="104FE074" w14:textId="77777777" w:rsidR="00C848C6" w:rsidRPr="00E0443C" w:rsidRDefault="00C848C6" w:rsidP="0091076E">
            <w:pPr>
              <w:rPr>
                <w:rFonts w:ascii="DINOT" w:hAnsi="DINOT" w:cs="Arial"/>
                <w:b/>
              </w:rPr>
            </w:pPr>
          </w:p>
          <w:p w14:paraId="63627B89" w14:textId="77777777" w:rsidR="00C848C6" w:rsidRPr="00E0443C" w:rsidRDefault="00C848C6" w:rsidP="0094397C">
            <w:pPr>
              <w:ind w:left="720"/>
              <w:rPr>
                <w:rFonts w:ascii="DINOT" w:hAnsi="DINOT" w:cs="Arial"/>
                <w:b/>
              </w:rPr>
            </w:pPr>
          </w:p>
          <w:p w14:paraId="542A15DA" w14:textId="77777777" w:rsidR="00C848C6" w:rsidRPr="00E0443C" w:rsidRDefault="00C848C6" w:rsidP="0094397C">
            <w:pPr>
              <w:ind w:left="720"/>
              <w:rPr>
                <w:rFonts w:ascii="DINOT" w:hAnsi="DINOT" w:cs="Arial"/>
                <w:b/>
              </w:rPr>
            </w:pPr>
          </w:p>
        </w:tc>
      </w:tr>
      <w:tr w:rsidR="00C848C6" w:rsidRPr="00E0443C" w14:paraId="0409BEF8"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0C3B7B5" w14:textId="4263EF12" w:rsidR="00C848C6" w:rsidRPr="00E0443C" w:rsidRDefault="00C848C6" w:rsidP="0094397C">
            <w:pPr>
              <w:spacing w:before="240"/>
              <w:rPr>
                <w:rFonts w:ascii="DINOT" w:hAnsi="DINOT" w:cs="Arial"/>
                <w:b/>
              </w:rPr>
            </w:pPr>
            <w:r w:rsidRPr="00E0443C">
              <w:rPr>
                <w:rFonts w:ascii="DINOT" w:hAnsi="DINOT" w:cs="Arial"/>
                <w:b/>
              </w:rPr>
              <w:lastRenderedPageBreak/>
              <w:t xml:space="preserve">A2: Review and select appropriate scientific techniques, </w:t>
            </w:r>
            <w:r w:rsidR="003468C1" w:rsidRPr="00E0443C">
              <w:rPr>
                <w:rFonts w:ascii="DINOT" w:hAnsi="DINOT" w:cs="Arial"/>
                <w:b/>
              </w:rPr>
              <w:t>procedures,</w:t>
            </w:r>
            <w:r w:rsidRPr="00E0443C">
              <w:rPr>
                <w:rFonts w:ascii="DINOT" w:hAnsi="DINOT" w:cs="Arial"/>
                <w:b/>
              </w:rPr>
              <w:t xml:space="preserve"> and methods to undertake tasks</w:t>
            </w:r>
            <w:r w:rsidR="00CB4A13" w:rsidRPr="00E0443C">
              <w:rPr>
                <w:rFonts w:ascii="DINOT" w:hAnsi="DINOT" w:cs="Arial"/>
                <w:b/>
              </w:rPr>
              <w:t>.</w:t>
            </w:r>
          </w:p>
          <w:p w14:paraId="3F6B5CEA"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explain the underlying reasons for undertaking tasks and why a particular procedure, technique, or process is appropriate.</w:t>
            </w:r>
          </w:p>
          <w:p w14:paraId="14D865C3"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4CC49AC4" w14:textId="77777777" w:rsidR="00C848C6" w:rsidRPr="00E0443C" w:rsidRDefault="00C848C6" w:rsidP="0094397C">
            <w:pPr>
              <w:ind w:left="720"/>
              <w:rPr>
                <w:rFonts w:ascii="DINOT" w:hAnsi="DINOT" w:cs="Arial"/>
                <w:b/>
              </w:rPr>
            </w:pPr>
          </w:p>
          <w:p w14:paraId="2D72427F" w14:textId="77777777" w:rsidR="00C848C6" w:rsidRPr="00E0443C" w:rsidRDefault="00C848C6" w:rsidP="0094397C">
            <w:pPr>
              <w:ind w:left="720"/>
              <w:rPr>
                <w:rFonts w:ascii="DINOT" w:hAnsi="DINOT" w:cs="Arial"/>
                <w:b/>
              </w:rPr>
            </w:pPr>
          </w:p>
          <w:p w14:paraId="136DCE31" w14:textId="77777777" w:rsidR="00C848C6" w:rsidRPr="00E0443C" w:rsidRDefault="00C848C6" w:rsidP="0094397C">
            <w:pPr>
              <w:ind w:left="720"/>
              <w:rPr>
                <w:rFonts w:ascii="DINOT" w:hAnsi="DINOT" w:cs="Arial"/>
                <w:b/>
              </w:rPr>
            </w:pPr>
          </w:p>
          <w:p w14:paraId="768BEF49" w14:textId="77777777" w:rsidR="00C848C6" w:rsidRPr="00E0443C" w:rsidRDefault="00C848C6" w:rsidP="0094397C">
            <w:pPr>
              <w:ind w:left="720"/>
              <w:rPr>
                <w:rFonts w:ascii="DINOT" w:hAnsi="DINOT" w:cs="Arial"/>
                <w:b/>
              </w:rPr>
            </w:pPr>
          </w:p>
          <w:p w14:paraId="7167BA47" w14:textId="77777777" w:rsidR="00C848C6" w:rsidRPr="00E0443C" w:rsidRDefault="00C848C6" w:rsidP="0094397C">
            <w:pPr>
              <w:ind w:left="720"/>
              <w:rPr>
                <w:rFonts w:ascii="DINOT" w:hAnsi="DINOT" w:cs="Arial"/>
                <w:b/>
              </w:rPr>
            </w:pPr>
          </w:p>
          <w:p w14:paraId="33623240" w14:textId="77777777" w:rsidR="00C848C6" w:rsidRPr="00E0443C" w:rsidRDefault="00C848C6" w:rsidP="0094397C">
            <w:pPr>
              <w:ind w:left="720"/>
              <w:rPr>
                <w:rFonts w:ascii="DINOT" w:hAnsi="DINOT" w:cs="Arial"/>
                <w:b/>
              </w:rPr>
            </w:pPr>
          </w:p>
          <w:p w14:paraId="592E8FD9" w14:textId="77777777" w:rsidR="00C848C6" w:rsidRPr="00E0443C" w:rsidRDefault="00C848C6" w:rsidP="0094397C">
            <w:pPr>
              <w:ind w:left="720"/>
              <w:rPr>
                <w:rFonts w:ascii="DINOT" w:hAnsi="DINOT" w:cs="Arial"/>
                <w:b/>
              </w:rPr>
            </w:pPr>
          </w:p>
          <w:p w14:paraId="6A51666D" w14:textId="77777777" w:rsidR="00C848C6" w:rsidRPr="00E0443C" w:rsidRDefault="00C848C6" w:rsidP="0094397C">
            <w:pPr>
              <w:ind w:left="720"/>
              <w:rPr>
                <w:rFonts w:ascii="DINOT" w:hAnsi="DINOT" w:cs="Arial"/>
                <w:b/>
              </w:rPr>
            </w:pPr>
          </w:p>
          <w:p w14:paraId="4FD34155" w14:textId="77777777" w:rsidR="00C848C6" w:rsidRPr="00E0443C" w:rsidRDefault="00C848C6" w:rsidP="0094397C">
            <w:pPr>
              <w:ind w:left="720"/>
              <w:rPr>
                <w:rFonts w:ascii="DINOT" w:hAnsi="DINOT" w:cs="Arial"/>
                <w:b/>
              </w:rPr>
            </w:pPr>
          </w:p>
          <w:p w14:paraId="767E3CA2" w14:textId="77777777" w:rsidR="00C848C6" w:rsidRPr="00E0443C" w:rsidRDefault="00C848C6" w:rsidP="0094397C">
            <w:pPr>
              <w:ind w:left="720"/>
              <w:rPr>
                <w:rFonts w:ascii="DINOT" w:hAnsi="DINOT" w:cs="Arial"/>
                <w:b/>
              </w:rPr>
            </w:pPr>
          </w:p>
          <w:p w14:paraId="63E8FC20" w14:textId="77777777" w:rsidR="00C848C6" w:rsidRPr="00E0443C" w:rsidRDefault="00C848C6" w:rsidP="0094397C">
            <w:pPr>
              <w:ind w:left="720"/>
              <w:rPr>
                <w:rFonts w:ascii="DINOT" w:hAnsi="DINOT" w:cs="Arial"/>
                <w:b/>
              </w:rPr>
            </w:pPr>
          </w:p>
          <w:p w14:paraId="7C1D3967" w14:textId="77777777" w:rsidR="00C848C6" w:rsidRPr="00E0443C" w:rsidRDefault="00C848C6" w:rsidP="0094397C">
            <w:pPr>
              <w:ind w:left="720"/>
              <w:rPr>
                <w:rFonts w:ascii="DINOT" w:hAnsi="DINOT" w:cs="Arial"/>
                <w:b/>
              </w:rPr>
            </w:pPr>
          </w:p>
          <w:p w14:paraId="08302633" w14:textId="77777777" w:rsidR="00C848C6" w:rsidRPr="00E0443C" w:rsidRDefault="00C848C6" w:rsidP="0094397C">
            <w:pPr>
              <w:ind w:left="720"/>
              <w:rPr>
                <w:rFonts w:ascii="DINOT" w:hAnsi="DINOT" w:cs="Arial"/>
                <w:b/>
              </w:rPr>
            </w:pPr>
          </w:p>
          <w:p w14:paraId="3A3616B8" w14:textId="77777777" w:rsidR="00C848C6" w:rsidRPr="00E0443C" w:rsidRDefault="00C848C6" w:rsidP="0094397C">
            <w:pPr>
              <w:ind w:left="720"/>
              <w:rPr>
                <w:rFonts w:ascii="DINOT" w:hAnsi="DINOT" w:cs="Arial"/>
                <w:b/>
              </w:rPr>
            </w:pPr>
          </w:p>
          <w:p w14:paraId="4812606B" w14:textId="77777777" w:rsidR="00C848C6" w:rsidRPr="00E0443C" w:rsidRDefault="00C848C6" w:rsidP="0091076E">
            <w:pPr>
              <w:rPr>
                <w:rFonts w:ascii="DINOT" w:hAnsi="DINOT" w:cs="Arial"/>
                <w:b/>
              </w:rPr>
            </w:pPr>
          </w:p>
        </w:tc>
      </w:tr>
      <w:tr w:rsidR="00C848C6" w:rsidRPr="00E0443C" w14:paraId="69D2EB97"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4EFD842" w14:textId="77777777" w:rsidR="00C848C6" w:rsidRPr="00E0443C" w:rsidRDefault="00C848C6" w:rsidP="0094397C">
            <w:pPr>
              <w:spacing w:before="240"/>
              <w:rPr>
                <w:rFonts w:ascii="DINOT" w:hAnsi="DINOT" w:cs="Arial"/>
                <w:b/>
              </w:rPr>
            </w:pPr>
            <w:r w:rsidRPr="00E0443C">
              <w:rPr>
                <w:rFonts w:ascii="DINOT" w:hAnsi="DINOT" w:cs="Arial"/>
                <w:b/>
              </w:rPr>
              <w:lastRenderedPageBreak/>
              <w:t>A3: Interpret and evaluate data and make sound judgements in relation to scientific concepts</w:t>
            </w:r>
            <w:r w:rsidR="00CB4A13" w:rsidRPr="00E0443C">
              <w:rPr>
                <w:rFonts w:ascii="DINOT" w:hAnsi="DINOT" w:cs="Arial"/>
                <w:b/>
              </w:rPr>
              <w:t>.</w:t>
            </w:r>
          </w:p>
          <w:p w14:paraId="00481D3E"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you can explain how you recognise when your activity appears to have been successfully carried out, or not, and what data, observations, or measurements you are evaluating mean, relating it to the underlying principles. You should also be able describe how you present information in an appropriate manner in order to explain your judgement.</w:t>
            </w:r>
          </w:p>
          <w:p w14:paraId="69968F04"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4FF96ED6" w14:textId="77777777" w:rsidR="00C848C6" w:rsidRPr="00E0443C" w:rsidRDefault="00C848C6" w:rsidP="0094397C">
            <w:pPr>
              <w:ind w:left="720"/>
              <w:rPr>
                <w:rFonts w:ascii="DINOT" w:hAnsi="DINOT" w:cs="Arial"/>
                <w:b/>
              </w:rPr>
            </w:pPr>
          </w:p>
          <w:p w14:paraId="2F1DDC90" w14:textId="77777777" w:rsidR="00C848C6" w:rsidRPr="00E0443C" w:rsidRDefault="00C848C6" w:rsidP="0094397C">
            <w:pPr>
              <w:ind w:left="720"/>
              <w:rPr>
                <w:rFonts w:ascii="DINOT" w:hAnsi="DINOT" w:cs="Arial"/>
                <w:b/>
              </w:rPr>
            </w:pPr>
          </w:p>
          <w:p w14:paraId="27A34B78" w14:textId="77777777" w:rsidR="00C848C6" w:rsidRPr="00E0443C" w:rsidRDefault="00C848C6" w:rsidP="0094397C">
            <w:pPr>
              <w:ind w:left="720"/>
              <w:rPr>
                <w:rFonts w:ascii="DINOT" w:hAnsi="DINOT" w:cs="Arial"/>
                <w:b/>
              </w:rPr>
            </w:pPr>
          </w:p>
          <w:p w14:paraId="3E92F530" w14:textId="77777777" w:rsidR="00C848C6" w:rsidRPr="00E0443C" w:rsidRDefault="00C848C6" w:rsidP="0094397C">
            <w:pPr>
              <w:ind w:left="720"/>
              <w:rPr>
                <w:rFonts w:ascii="DINOT" w:hAnsi="DINOT" w:cs="Arial"/>
                <w:b/>
              </w:rPr>
            </w:pPr>
          </w:p>
          <w:p w14:paraId="26D50DED" w14:textId="77777777" w:rsidR="00C848C6" w:rsidRPr="00E0443C" w:rsidRDefault="00C848C6" w:rsidP="0094397C">
            <w:pPr>
              <w:ind w:left="720"/>
              <w:rPr>
                <w:rFonts w:ascii="DINOT" w:hAnsi="DINOT" w:cs="Arial"/>
                <w:b/>
              </w:rPr>
            </w:pPr>
          </w:p>
          <w:p w14:paraId="56840E9E" w14:textId="77777777" w:rsidR="00C848C6" w:rsidRPr="00E0443C" w:rsidRDefault="00C848C6" w:rsidP="0094397C">
            <w:pPr>
              <w:ind w:left="720"/>
              <w:rPr>
                <w:rFonts w:ascii="DINOT" w:hAnsi="DINOT" w:cs="Arial"/>
                <w:b/>
              </w:rPr>
            </w:pPr>
          </w:p>
          <w:p w14:paraId="2331B537" w14:textId="77777777" w:rsidR="00C848C6" w:rsidRPr="00E0443C" w:rsidRDefault="00C848C6" w:rsidP="0094397C">
            <w:pPr>
              <w:ind w:left="720"/>
              <w:rPr>
                <w:rFonts w:ascii="DINOT" w:hAnsi="DINOT" w:cs="Arial"/>
                <w:b/>
              </w:rPr>
            </w:pPr>
          </w:p>
          <w:p w14:paraId="4501D573" w14:textId="77777777" w:rsidR="00C848C6" w:rsidRPr="00E0443C" w:rsidRDefault="00C848C6" w:rsidP="0094397C">
            <w:pPr>
              <w:ind w:left="720"/>
              <w:rPr>
                <w:rFonts w:ascii="DINOT" w:hAnsi="DINOT" w:cs="Arial"/>
                <w:b/>
              </w:rPr>
            </w:pPr>
          </w:p>
          <w:p w14:paraId="726667C7" w14:textId="77777777" w:rsidR="00C848C6" w:rsidRPr="00E0443C" w:rsidRDefault="00C848C6" w:rsidP="0094397C">
            <w:pPr>
              <w:ind w:left="720"/>
              <w:rPr>
                <w:rFonts w:ascii="DINOT" w:hAnsi="DINOT" w:cs="Arial"/>
                <w:b/>
              </w:rPr>
            </w:pPr>
          </w:p>
          <w:p w14:paraId="5DA836AD" w14:textId="77777777" w:rsidR="00C848C6" w:rsidRPr="00E0443C" w:rsidRDefault="00C848C6" w:rsidP="0094397C">
            <w:pPr>
              <w:ind w:left="720"/>
              <w:rPr>
                <w:rFonts w:ascii="DINOT" w:hAnsi="DINOT" w:cs="Arial"/>
                <w:b/>
              </w:rPr>
            </w:pPr>
          </w:p>
          <w:p w14:paraId="19466E94" w14:textId="77777777" w:rsidR="00C848C6" w:rsidRPr="00E0443C" w:rsidRDefault="00C848C6" w:rsidP="0094397C">
            <w:pPr>
              <w:ind w:left="720"/>
              <w:rPr>
                <w:rFonts w:ascii="DINOT" w:hAnsi="DINOT" w:cs="Arial"/>
                <w:b/>
              </w:rPr>
            </w:pPr>
          </w:p>
          <w:p w14:paraId="3E0CF48A" w14:textId="77777777" w:rsidR="00C848C6" w:rsidRPr="00E0443C" w:rsidRDefault="00C848C6" w:rsidP="0094397C">
            <w:pPr>
              <w:ind w:left="720"/>
              <w:rPr>
                <w:rFonts w:ascii="DINOT" w:hAnsi="DINOT" w:cs="Arial"/>
                <w:b/>
              </w:rPr>
            </w:pPr>
          </w:p>
          <w:p w14:paraId="120E24A2" w14:textId="77777777" w:rsidR="00C848C6" w:rsidRPr="00E0443C" w:rsidRDefault="00C848C6" w:rsidP="0094397C">
            <w:pPr>
              <w:ind w:left="720"/>
              <w:rPr>
                <w:rFonts w:ascii="DINOT" w:hAnsi="DINOT" w:cs="Arial"/>
                <w:b/>
              </w:rPr>
            </w:pPr>
          </w:p>
          <w:p w14:paraId="43A00DCE" w14:textId="77777777" w:rsidR="00C848C6" w:rsidRPr="00E0443C" w:rsidRDefault="00C848C6" w:rsidP="0094397C">
            <w:pPr>
              <w:ind w:left="720"/>
              <w:rPr>
                <w:rFonts w:ascii="DINOT" w:hAnsi="DINOT" w:cs="Arial"/>
                <w:b/>
              </w:rPr>
            </w:pPr>
          </w:p>
          <w:p w14:paraId="6E3E5F17" w14:textId="77777777" w:rsidR="00C848C6" w:rsidRPr="00E0443C" w:rsidRDefault="00C848C6" w:rsidP="0091076E">
            <w:pPr>
              <w:rPr>
                <w:rFonts w:ascii="DINOT" w:hAnsi="DINOT" w:cs="Arial"/>
                <w:b/>
              </w:rPr>
            </w:pPr>
          </w:p>
        </w:tc>
      </w:tr>
    </w:tbl>
    <w:p w14:paraId="76F183BA" w14:textId="77777777" w:rsidR="003468C1" w:rsidRDefault="003468C1" w:rsidP="0091076E">
      <w:pPr>
        <w:rPr>
          <w:rFonts w:ascii="DINOT" w:hAnsi="DINOT" w:cs="Arial"/>
          <w:b/>
        </w:rPr>
      </w:pPr>
    </w:p>
    <w:p w14:paraId="776EC75E" w14:textId="77777777" w:rsidR="003468C1" w:rsidRDefault="003468C1" w:rsidP="0091076E">
      <w:pPr>
        <w:rPr>
          <w:rFonts w:ascii="DINOT" w:hAnsi="DINOT" w:cs="Arial"/>
          <w:b/>
        </w:rPr>
      </w:pPr>
    </w:p>
    <w:p w14:paraId="5BA4F1F8" w14:textId="2A576FF5" w:rsidR="00C848C6" w:rsidRPr="00E0443C" w:rsidRDefault="00C848C6" w:rsidP="0091076E">
      <w:pPr>
        <w:rPr>
          <w:rFonts w:ascii="DINOT" w:hAnsi="DINOT" w:cs="Arial"/>
          <w:b/>
        </w:rPr>
      </w:pPr>
      <w:r w:rsidRPr="00E0443C">
        <w:rPr>
          <w:rFonts w:ascii="DINOT" w:hAnsi="DINOT" w:cs="Arial"/>
          <w:b/>
        </w:rPr>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5DAA8E11"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1E3A96F" w14:textId="77777777" w:rsidR="00C848C6" w:rsidRPr="00E0443C" w:rsidRDefault="00C848C6" w:rsidP="0094397C">
            <w:pPr>
              <w:spacing w:before="240"/>
              <w:rPr>
                <w:rFonts w:ascii="DINOT" w:hAnsi="DINOT" w:cs="Arial"/>
                <w:b/>
              </w:rPr>
            </w:pPr>
            <w:r w:rsidRPr="00E0443C">
              <w:rPr>
                <w:rFonts w:ascii="DINOT" w:hAnsi="DINOT" w:cs="Arial"/>
                <w:b/>
              </w:rPr>
              <w:t>B1: Work consistently and effectively with minimal supervision to appropriate standards and protocols and know when to escalate appropriately.</w:t>
            </w:r>
          </w:p>
          <w:p w14:paraId="75E7E834" w14:textId="77777777" w:rsidR="00C848C6" w:rsidRPr="00E0443C" w:rsidRDefault="00C848C6" w:rsidP="0094397C">
            <w:pPr>
              <w:spacing w:before="240"/>
              <w:rPr>
                <w:rFonts w:ascii="DINOT" w:hAnsi="DINOT" w:cs="Arial"/>
                <w:i/>
                <w:sz w:val="18"/>
              </w:rPr>
            </w:pPr>
            <w:r w:rsidRPr="00E0443C">
              <w:rPr>
                <w:rFonts w:ascii="DINOT" w:hAnsi="DINOT" w:cs="Arial"/>
                <w:i/>
                <w:sz w:val="18"/>
              </w:rPr>
              <w:t>We are looking for an example of how you carry out work with minimal input from your supervisor for certain key tasks, experiments or procedures associated with your role and completing them to the appropriate standards and time frame.  We are also looking for evidence that you know when to escalate appropriately and that you are able to make a judgement on when to escalate.</w:t>
            </w:r>
          </w:p>
          <w:p w14:paraId="5CC40DC6"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68513A92" w14:textId="77777777" w:rsidR="00C848C6" w:rsidRPr="00E0443C" w:rsidRDefault="00C848C6" w:rsidP="0094397C">
            <w:pPr>
              <w:ind w:left="720"/>
              <w:rPr>
                <w:rFonts w:ascii="DINOT" w:hAnsi="DINOT" w:cs="Arial"/>
                <w:b/>
              </w:rPr>
            </w:pPr>
          </w:p>
          <w:p w14:paraId="0F40E47C" w14:textId="77777777" w:rsidR="00C848C6" w:rsidRPr="00E0443C" w:rsidRDefault="00C848C6" w:rsidP="0094397C">
            <w:pPr>
              <w:ind w:left="720"/>
              <w:rPr>
                <w:rFonts w:ascii="DINOT" w:hAnsi="DINOT" w:cs="Arial"/>
                <w:b/>
              </w:rPr>
            </w:pPr>
          </w:p>
          <w:p w14:paraId="478A1CAC" w14:textId="77777777" w:rsidR="00C848C6" w:rsidRPr="00E0443C" w:rsidRDefault="00C848C6" w:rsidP="0094397C">
            <w:pPr>
              <w:ind w:left="720"/>
              <w:rPr>
                <w:rFonts w:ascii="DINOT" w:hAnsi="DINOT" w:cs="Arial"/>
                <w:b/>
              </w:rPr>
            </w:pPr>
          </w:p>
          <w:p w14:paraId="187AD218" w14:textId="77777777" w:rsidR="00C848C6" w:rsidRPr="00E0443C" w:rsidRDefault="00C848C6" w:rsidP="0094397C">
            <w:pPr>
              <w:ind w:left="720"/>
              <w:rPr>
                <w:rFonts w:ascii="DINOT" w:hAnsi="DINOT" w:cs="Arial"/>
                <w:b/>
              </w:rPr>
            </w:pPr>
          </w:p>
          <w:p w14:paraId="3ADAB3DE" w14:textId="77777777" w:rsidR="00C848C6" w:rsidRPr="00E0443C" w:rsidRDefault="00C848C6" w:rsidP="0094397C">
            <w:pPr>
              <w:ind w:left="720"/>
              <w:rPr>
                <w:rFonts w:ascii="DINOT" w:hAnsi="DINOT" w:cs="Arial"/>
                <w:b/>
              </w:rPr>
            </w:pPr>
          </w:p>
          <w:p w14:paraId="73331A9F" w14:textId="77777777" w:rsidR="00C848C6" w:rsidRPr="00E0443C" w:rsidRDefault="00C848C6" w:rsidP="0094397C">
            <w:pPr>
              <w:ind w:left="720"/>
              <w:rPr>
                <w:rFonts w:ascii="DINOT" w:hAnsi="DINOT" w:cs="Arial"/>
                <w:b/>
              </w:rPr>
            </w:pPr>
          </w:p>
          <w:p w14:paraId="0A9130D6" w14:textId="77777777" w:rsidR="00C848C6" w:rsidRPr="00E0443C" w:rsidRDefault="00C848C6" w:rsidP="0094397C">
            <w:pPr>
              <w:ind w:left="720"/>
              <w:rPr>
                <w:rFonts w:ascii="DINOT" w:hAnsi="DINOT" w:cs="Arial"/>
                <w:b/>
              </w:rPr>
            </w:pPr>
          </w:p>
          <w:p w14:paraId="7F0B4AF2" w14:textId="77777777" w:rsidR="00C848C6" w:rsidRPr="00E0443C" w:rsidRDefault="00C848C6" w:rsidP="0094397C">
            <w:pPr>
              <w:ind w:left="720"/>
              <w:rPr>
                <w:rFonts w:ascii="DINOT" w:hAnsi="DINOT" w:cs="Arial"/>
                <w:b/>
              </w:rPr>
            </w:pPr>
          </w:p>
          <w:p w14:paraId="6F471182" w14:textId="77777777" w:rsidR="00C848C6" w:rsidRPr="00E0443C" w:rsidRDefault="00C848C6" w:rsidP="0094397C">
            <w:pPr>
              <w:ind w:left="720"/>
              <w:rPr>
                <w:rFonts w:ascii="DINOT" w:hAnsi="DINOT" w:cs="Arial"/>
                <w:b/>
              </w:rPr>
            </w:pPr>
          </w:p>
          <w:p w14:paraId="1477A223" w14:textId="77777777" w:rsidR="00C848C6" w:rsidRPr="00E0443C" w:rsidRDefault="00C848C6" w:rsidP="0094397C">
            <w:pPr>
              <w:ind w:left="720"/>
              <w:rPr>
                <w:rFonts w:ascii="DINOT" w:hAnsi="DINOT" w:cs="Arial"/>
                <w:b/>
              </w:rPr>
            </w:pPr>
          </w:p>
          <w:p w14:paraId="0BFF8E9C" w14:textId="6FE35848" w:rsidR="00C848C6" w:rsidRDefault="00C848C6" w:rsidP="003468C1">
            <w:pPr>
              <w:rPr>
                <w:rFonts w:ascii="DINOT" w:hAnsi="DINOT" w:cs="Arial"/>
                <w:b/>
              </w:rPr>
            </w:pPr>
          </w:p>
          <w:p w14:paraId="6C583D8C" w14:textId="77777777" w:rsidR="003468C1" w:rsidRPr="00E0443C" w:rsidRDefault="003468C1" w:rsidP="003468C1">
            <w:pPr>
              <w:rPr>
                <w:rFonts w:ascii="DINOT" w:hAnsi="DINOT" w:cs="Arial"/>
                <w:b/>
              </w:rPr>
            </w:pPr>
          </w:p>
          <w:p w14:paraId="660EB7B5" w14:textId="77777777" w:rsidR="00C848C6" w:rsidRPr="00E0443C" w:rsidRDefault="00C848C6" w:rsidP="0094397C">
            <w:pPr>
              <w:rPr>
                <w:rFonts w:ascii="DINOT" w:hAnsi="DINOT" w:cs="Arial"/>
                <w:b/>
              </w:rPr>
            </w:pPr>
          </w:p>
        </w:tc>
      </w:tr>
      <w:tr w:rsidR="00C848C6" w:rsidRPr="00E0443C" w14:paraId="0B6F9741"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31910EB" w14:textId="77777777" w:rsidR="00C848C6" w:rsidRPr="00E0443C" w:rsidRDefault="00C848C6" w:rsidP="0094397C">
            <w:pPr>
              <w:spacing w:before="240"/>
              <w:rPr>
                <w:rFonts w:ascii="DINOT" w:hAnsi="DINOT" w:cs="Arial"/>
                <w:b/>
              </w:rPr>
            </w:pPr>
            <w:r w:rsidRPr="00E0443C">
              <w:rPr>
                <w:rFonts w:ascii="DINOT" w:hAnsi="DINOT" w:cs="Arial"/>
                <w:b/>
              </w:rPr>
              <w:lastRenderedPageBreak/>
              <w:t>B2: Demonstrate how you apply safe working practices</w:t>
            </w:r>
            <w:r w:rsidR="00CB4A13" w:rsidRPr="00E0443C">
              <w:rPr>
                <w:rFonts w:ascii="DINOT" w:hAnsi="DINOT" w:cs="Arial"/>
                <w:b/>
              </w:rPr>
              <w:t>.</w:t>
            </w:r>
          </w:p>
          <w:p w14:paraId="23AAF30C"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explain the safe working practices applicable to your area of work and describe how you follow them.</w:t>
            </w:r>
          </w:p>
          <w:p w14:paraId="703AC795"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1A079020" w14:textId="77777777" w:rsidR="00C848C6" w:rsidRPr="00E0443C" w:rsidRDefault="00C848C6" w:rsidP="0094397C">
            <w:pPr>
              <w:ind w:left="720"/>
              <w:rPr>
                <w:rFonts w:ascii="DINOT" w:hAnsi="DINOT" w:cs="Arial"/>
                <w:b/>
              </w:rPr>
            </w:pPr>
          </w:p>
          <w:p w14:paraId="2F30CBCE" w14:textId="77777777" w:rsidR="00C848C6" w:rsidRPr="00E0443C" w:rsidRDefault="00C848C6" w:rsidP="0094397C">
            <w:pPr>
              <w:ind w:left="720"/>
              <w:rPr>
                <w:rFonts w:ascii="DINOT" w:hAnsi="DINOT" w:cs="Arial"/>
                <w:b/>
              </w:rPr>
            </w:pPr>
          </w:p>
          <w:p w14:paraId="7E076FCE" w14:textId="77777777" w:rsidR="00C848C6" w:rsidRPr="00E0443C" w:rsidRDefault="00C848C6" w:rsidP="0094397C">
            <w:pPr>
              <w:ind w:left="720"/>
              <w:rPr>
                <w:rFonts w:ascii="DINOT" w:hAnsi="DINOT" w:cs="Arial"/>
                <w:b/>
              </w:rPr>
            </w:pPr>
          </w:p>
          <w:p w14:paraId="7E592718" w14:textId="77777777" w:rsidR="00C848C6" w:rsidRPr="00E0443C" w:rsidRDefault="00C848C6" w:rsidP="0094397C">
            <w:pPr>
              <w:ind w:left="720"/>
              <w:rPr>
                <w:rFonts w:ascii="DINOT" w:hAnsi="DINOT" w:cs="Arial"/>
                <w:b/>
              </w:rPr>
            </w:pPr>
          </w:p>
          <w:p w14:paraId="3D3DCE43" w14:textId="77777777" w:rsidR="00C848C6" w:rsidRPr="00E0443C" w:rsidRDefault="00C848C6" w:rsidP="0094397C">
            <w:pPr>
              <w:ind w:left="720"/>
              <w:rPr>
                <w:rFonts w:ascii="DINOT" w:hAnsi="DINOT" w:cs="Arial"/>
                <w:b/>
              </w:rPr>
            </w:pPr>
          </w:p>
          <w:p w14:paraId="071EB4A3" w14:textId="77777777" w:rsidR="00C848C6" w:rsidRPr="00E0443C" w:rsidRDefault="00C848C6" w:rsidP="0094397C">
            <w:pPr>
              <w:ind w:left="720"/>
              <w:rPr>
                <w:rFonts w:ascii="DINOT" w:hAnsi="DINOT" w:cs="Arial"/>
                <w:b/>
              </w:rPr>
            </w:pPr>
          </w:p>
          <w:p w14:paraId="400491F4" w14:textId="77777777" w:rsidR="00C848C6" w:rsidRPr="00E0443C" w:rsidRDefault="00C848C6" w:rsidP="0094397C">
            <w:pPr>
              <w:ind w:left="720"/>
              <w:rPr>
                <w:rFonts w:ascii="DINOT" w:hAnsi="DINOT" w:cs="Arial"/>
                <w:b/>
              </w:rPr>
            </w:pPr>
          </w:p>
          <w:p w14:paraId="0A601516" w14:textId="77777777" w:rsidR="00C848C6" w:rsidRPr="00E0443C" w:rsidRDefault="00C848C6" w:rsidP="0094397C">
            <w:pPr>
              <w:ind w:left="720"/>
              <w:rPr>
                <w:rFonts w:ascii="DINOT" w:hAnsi="DINOT" w:cs="Arial"/>
                <w:b/>
              </w:rPr>
            </w:pPr>
          </w:p>
          <w:p w14:paraId="23159F7F" w14:textId="77777777" w:rsidR="00C848C6" w:rsidRPr="00E0443C" w:rsidRDefault="00C848C6" w:rsidP="0094397C">
            <w:pPr>
              <w:ind w:left="720"/>
              <w:rPr>
                <w:rFonts w:ascii="DINOT" w:hAnsi="DINOT" w:cs="Arial"/>
                <w:b/>
              </w:rPr>
            </w:pPr>
          </w:p>
          <w:p w14:paraId="0F948EF3" w14:textId="77777777" w:rsidR="00C848C6" w:rsidRPr="00E0443C" w:rsidRDefault="00C848C6" w:rsidP="0094397C">
            <w:pPr>
              <w:ind w:left="720"/>
              <w:rPr>
                <w:rFonts w:ascii="DINOT" w:hAnsi="DINOT" w:cs="Arial"/>
                <w:b/>
              </w:rPr>
            </w:pPr>
          </w:p>
          <w:p w14:paraId="513CC283" w14:textId="77777777" w:rsidR="00C848C6" w:rsidRPr="00E0443C" w:rsidRDefault="00C848C6" w:rsidP="0094397C">
            <w:pPr>
              <w:ind w:left="720"/>
              <w:rPr>
                <w:rFonts w:ascii="DINOT" w:hAnsi="DINOT" w:cs="Arial"/>
                <w:b/>
              </w:rPr>
            </w:pPr>
          </w:p>
          <w:p w14:paraId="22FF0B4F" w14:textId="77777777" w:rsidR="00C848C6" w:rsidRPr="00E0443C" w:rsidRDefault="00C848C6" w:rsidP="0094397C">
            <w:pPr>
              <w:ind w:left="720"/>
              <w:rPr>
                <w:rFonts w:ascii="DINOT" w:hAnsi="DINOT" w:cs="Arial"/>
                <w:b/>
              </w:rPr>
            </w:pPr>
          </w:p>
          <w:p w14:paraId="2D61A8DF" w14:textId="77777777" w:rsidR="00C848C6" w:rsidRPr="00E0443C" w:rsidRDefault="00C848C6" w:rsidP="0094397C">
            <w:pPr>
              <w:ind w:left="720"/>
              <w:rPr>
                <w:rFonts w:ascii="DINOT" w:hAnsi="DINOT" w:cs="Arial"/>
                <w:b/>
              </w:rPr>
            </w:pPr>
          </w:p>
          <w:p w14:paraId="16983E51" w14:textId="77777777" w:rsidR="00C848C6" w:rsidRPr="00E0443C" w:rsidRDefault="00C848C6" w:rsidP="0094397C">
            <w:pPr>
              <w:ind w:left="720"/>
              <w:rPr>
                <w:rFonts w:ascii="DINOT" w:hAnsi="DINOT" w:cs="Arial"/>
                <w:b/>
              </w:rPr>
            </w:pPr>
          </w:p>
          <w:p w14:paraId="699B71F4" w14:textId="77777777" w:rsidR="00C848C6" w:rsidRPr="00E0443C" w:rsidRDefault="00C848C6" w:rsidP="0091076E">
            <w:pPr>
              <w:rPr>
                <w:rFonts w:ascii="DINOT" w:hAnsi="DINOT" w:cs="Arial"/>
                <w:b/>
              </w:rPr>
            </w:pPr>
          </w:p>
        </w:tc>
      </w:tr>
      <w:tr w:rsidR="00C848C6" w:rsidRPr="00E0443C" w14:paraId="45BB22BD"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30A4485" w14:textId="77777777" w:rsidR="00C848C6" w:rsidRPr="00E0443C" w:rsidRDefault="00C848C6" w:rsidP="0094397C">
            <w:pPr>
              <w:spacing w:before="240"/>
              <w:rPr>
                <w:rFonts w:ascii="DINOT" w:hAnsi="DINOT" w:cs="Arial"/>
                <w:b/>
              </w:rPr>
            </w:pPr>
            <w:r w:rsidRPr="00E0443C">
              <w:rPr>
                <w:rFonts w:ascii="DINOT" w:hAnsi="DINOT" w:cs="Arial"/>
                <w:b/>
              </w:rPr>
              <w:lastRenderedPageBreak/>
              <w:t>B3: Take responsibility for the quality of your work and the impact on others</w:t>
            </w:r>
            <w:r w:rsidR="00CB4A13" w:rsidRPr="00E0443C">
              <w:rPr>
                <w:rFonts w:ascii="DINOT" w:hAnsi="DINOT" w:cs="Arial"/>
                <w:b/>
              </w:rPr>
              <w:t>.</w:t>
            </w:r>
          </w:p>
          <w:p w14:paraId="4BF38D17" w14:textId="77777777" w:rsidR="00C848C6" w:rsidRPr="00E0443C" w:rsidRDefault="00C848C6" w:rsidP="0094397C">
            <w:pPr>
              <w:spacing w:before="240"/>
              <w:rPr>
                <w:rFonts w:ascii="DINOT" w:hAnsi="DINOT" w:cs="Arial"/>
                <w:i/>
                <w:sz w:val="18"/>
              </w:rPr>
            </w:pPr>
            <w:r w:rsidRPr="00E0443C">
              <w:rPr>
                <w:rFonts w:ascii="DINOT" w:hAnsi="DINOT" w:cs="Arial"/>
                <w:i/>
                <w:sz w:val="18"/>
              </w:rPr>
              <w:t xml:space="preserve">This means that you can describe how you take responsibility for the quality of the work that you </w:t>
            </w:r>
            <w:r w:rsidR="00CB4A13" w:rsidRPr="00E0443C">
              <w:rPr>
                <w:rFonts w:ascii="DINOT" w:hAnsi="DINOT" w:cs="Arial"/>
                <w:i/>
                <w:sz w:val="18"/>
              </w:rPr>
              <w:t>undertake and it</w:t>
            </w:r>
            <w:r w:rsidRPr="00E0443C">
              <w:rPr>
                <w:rFonts w:ascii="DINOT" w:hAnsi="DINOT" w:cs="Arial"/>
                <w:i/>
                <w:sz w:val="18"/>
              </w:rPr>
              <w:t>s impact on others within defined parameters and timelines – including if an activity does not work in the way that you expect.</w:t>
            </w:r>
          </w:p>
          <w:p w14:paraId="59787EF9"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7EAC0B91" w14:textId="77777777" w:rsidR="00C848C6" w:rsidRPr="00E0443C" w:rsidRDefault="00C848C6" w:rsidP="0094397C">
            <w:pPr>
              <w:ind w:left="720"/>
              <w:rPr>
                <w:rFonts w:ascii="DINOT" w:hAnsi="DINOT" w:cs="Arial"/>
                <w:b/>
              </w:rPr>
            </w:pPr>
          </w:p>
          <w:p w14:paraId="2944B635" w14:textId="77777777" w:rsidR="00C848C6" w:rsidRPr="00E0443C" w:rsidRDefault="00C848C6" w:rsidP="0094397C">
            <w:pPr>
              <w:ind w:left="720"/>
              <w:rPr>
                <w:rFonts w:ascii="DINOT" w:hAnsi="DINOT" w:cs="Arial"/>
                <w:b/>
              </w:rPr>
            </w:pPr>
          </w:p>
          <w:p w14:paraId="4C0EE4E6" w14:textId="77777777" w:rsidR="00C848C6" w:rsidRPr="00E0443C" w:rsidRDefault="00C848C6" w:rsidP="0094397C">
            <w:pPr>
              <w:ind w:left="720"/>
              <w:rPr>
                <w:rFonts w:ascii="DINOT" w:hAnsi="DINOT" w:cs="Arial"/>
                <w:b/>
              </w:rPr>
            </w:pPr>
          </w:p>
          <w:p w14:paraId="727016A1" w14:textId="77777777" w:rsidR="00C848C6" w:rsidRPr="00E0443C" w:rsidRDefault="00C848C6" w:rsidP="0094397C">
            <w:pPr>
              <w:ind w:left="720"/>
              <w:rPr>
                <w:rFonts w:ascii="DINOT" w:hAnsi="DINOT" w:cs="Arial"/>
                <w:b/>
              </w:rPr>
            </w:pPr>
          </w:p>
          <w:p w14:paraId="51211ED7" w14:textId="77777777" w:rsidR="00C848C6" w:rsidRPr="00E0443C" w:rsidRDefault="00C848C6" w:rsidP="0094397C">
            <w:pPr>
              <w:ind w:left="720"/>
              <w:rPr>
                <w:rFonts w:ascii="DINOT" w:hAnsi="DINOT" w:cs="Arial"/>
                <w:b/>
              </w:rPr>
            </w:pPr>
          </w:p>
          <w:p w14:paraId="7EA8FDC9" w14:textId="77777777" w:rsidR="00C848C6" w:rsidRPr="00E0443C" w:rsidRDefault="00C848C6" w:rsidP="0094397C">
            <w:pPr>
              <w:ind w:left="720"/>
              <w:rPr>
                <w:rFonts w:ascii="DINOT" w:hAnsi="DINOT" w:cs="Arial"/>
                <w:b/>
              </w:rPr>
            </w:pPr>
          </w:p>
          <w:p w14:paraId="341D0680" w14:textId="77777777" w:rsidR="00C848C6" w:rsidRPr="00E0443C" w:rsidRDefault="00C848C6" w:rsidP="0094397C">
            <w:pPr>
              <w:ind w:left="720"/>
              <w:rPr>
                <w:rFonts w:ascii="DINOT" w:hAnsi="DINOT" w:cs="Arial"/>
                <w:b/>
              </w:rPr>
            </w:pPr>
          </w:p>
          <w:p w14:paraId="588F275A" w14:textId="77777777" w:rsidR="00C848C6" w:rsidRPr="00E0443C" w:rsidRDefault="00C848C6" w:rsidP="0094397C">
            <w:pPr>
              <w:ind w:left="720"/>
              <w:rPr>
                <w:rFonts w:ascii="DINOT" w:hAnsi="DINOT" w:cs="Arial"/>
                <w:b/>
              </w:rPr>
            </w:pPr>
          </w:p>
          <w:p w14:paraId="06E59325" w14:textId="77777777" w:rsidR="00C848C6" w:rsidRPr="00E0443C" w:rsidRDefault="00C848C6" w:rsidP="0094397C">
            <w:pPr>
              <w:ind w:left="720"/>
              <w:rPr>
                <w:rFonts w:ascii="DINOT" w:hAnsi="DINOT" w:cs="Arial"/>
                <w:b/>
              </w:rPr>
            </w:pPr>
          </w:p>
          <w:p w14:paraId="304AB80D" w14:textId="77777777" w:rsidR="00C848C6" w:rsidRPr="00E0443C" w:rsidRDefault="00C848C6" w:rsidP="0094397C">
            <w:pPr>
              <w:ind w:left="720"/>
              <w:rPr>
                <w:rFonts w:ascii="DINOT" w:hAnsi="DINOT" w:cs="Arial"/>
                <w:b/>
              </w:rPr>
            </w:pPr>
          </w:p>
          <w:p w14:paraId="3D839ABF" w14:textId="77777777" w:rsidR="00C848C6" w:rsidRPr="00E0443C" w:rsidRDefault="00C848C6" w:rsidP="0094397C">
            <w:pPr>
              <w:ind w:left="720"/>
              <w:rPr>
                <w:rFonts w:ascii="DINOT" w:hAnsi="DINOT" w:cs="Arial"/>
                <w:b/>
              </w:rPr>
            </w:pPr>
          </w:p>
          <w:p w14:paraId="7CD46AEC" w14:textId="77777777" w:rsidR="00C848C6" w:rsidRPr="00E0443C" w:rsidRDefault="00C848C6" w:rsidP="0094397C">
            <w:pPr>
              <w:ind w:left="720"/>
              <w:rPr>
                <w:rFonts w:ascii="DINOT" w:hAnsi="DINOT" w:cs="Arial"/>
                <w:b/>
              </w:rPr>
            </w:pPr>
          </w:p>
          <w:p w14:paraId="7C16E242" w14:textId="77777777" w:rsidR="00C848C6" w:rsidRPr="00E0443C" w:rsidRDefault="00C848C6" w:rsidP="0094397C">
            <w:pPr>
              <w:rPr>
                <w:rFonts w:ascii="DINOT" w:hAnsi="DINOT" w:cs="Arial"/>
                <w:b/>
              </w:rPr>
            </w:pPr>
          </w:p>
          <w:p w14:paraId="14F2E801" w14:textId="77777777" w:rsidR="00C848C6" w:rsidRPr="00E0443C" w:rsidRDefault="00C848C6" w:rsidP="0094397C">
            <w:pPr>
              <w:ind w:left="720"/>
              <w:rPr>
                <w:rFonts w:ascii="DINOT" w:hAnsi="DINOT" w:cs="Arial"/>
                <w:b/>
              </w:rPr>
            </w:pPr>
          </w:p>
        </w:tc>
      </w:tr>
    </w:tbl>
    <w:p w14:paraId="3730853A" w14:textId="77777777" w:rsidR="00C848C6" w:rsidRPr="00E0443C" w:rsidRDefault="00C848C6" w:rsidP="00C848C6">
      <w:pPr>
        <w:ind w:left="720"/>
        <w:rPr>
          <w:rFonts w:ascii="DINOT" w:hAnsi="DINOT" w:cs="Arial"/>
          <w:b/>
        </w:rPr>
        <w:sectPr w:rsidR="00C848C6" w:rsidRPr="00E0443C" w:rsidSect="00C848C6">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080" w:bottom="1440" w:left="1080" w:header="708" w:footer="708" w:gutter="0"/>
          <w:cols w:space="708"/>
          <w:docGrid w:linePitch="360"/>
        </w:sectPr>
      </w:pPr>
    </w:p>
    <w:p w14:paraId="2C89E2E2" w14:textId="77777777" w:rsidR="00236C7A" w:rsidRDefault="00236C7A" w:rsidP="0091076E">
      <w:pPr>
        <w:rPr>
          <w:rFonts w:ascii="DINOT" w:hAnsi="DINOT" w:cs="Arial"/>
          <w:b/>
        </w:rPr>
      </w:pPr>
    </w:p>
    <w:p w14:paraId="4AA6D0C9" w14:textId="77777777" w:rsidR="00236C7A" w:rsidRDefault="00236C7A" w:rsidP="0091076E">
      <w:pPr>
        <w:rPr>
          <w:rFonts w:ascii="DINOT" w:hAnsi="DINOT" w:cs="Arial"/>
          <w:b/>
        </w:rPr>
      </w:pPr>
    </w:p>
    <w:p w14:paraId="5B73D05E" w14:textId="40D1C607" w:rsidR="00C848C6" w:rsidRPr="00E0443C" w:rsidRDefault="00C848C6" w:rsidP="0091076E">
      <w:pPr>
        <w:rPr>
          <w:rFonts w:ascii="DINOT" w:hAnsi="DINOT" w:cs="Arial"/>
          <w:b/>
        </w:rPr>
      </w:pPr>
      <w:r w:rsidRPr="00E0443C">
        <w:rPr>
          <w:rFonts w:ascii="DINOT" w:hAnsi="DINOT" w:cs="Arial"/>
          <w:b/>
        </w:rPr>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71A23381"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50D9F3D" w14:textId="77777777" w:rsidR="00C848C6" w:rsidRPr="00E0443C" w:rsidRDefault="00C848C6" w:rsidP="0094397C">
            <w:pPr>
              <w:spacing w:before="240"/>
              <w:rPr>
                <w:rFonts w:ascii="DINOT" w:hAnsi="DINOT" w:cs="Arial"/>
                <w:b/>
              </w:rPr>
            </w:pPr>
            <w:r w:rsidRPr="00E0443C">
              <w:rPr>
                <w:rFonts w:ascii="DINOT" w:hAnsi="DINOT" w:cs="Arial"/>
                <w:b/>
              </w:rPr>
              <w:t>C1: Demonstrate effective and appropriate communication skills</w:t>
            </w:r>
            <w:r w:rsidR="00CB4A13" w:rsidRPr="00E0443C">
              <w:rPr>
                <w:rFonts w:ascii="DINOT" w:hAnsi="DINOT" w:cs="Arial"/>
                <w:b/>
              </w:rPr>
              <w:t>.</w:t>
            </w:r>
          </w:p>
          <w:p w14:paraId="76A288A6" w14:textId="27D2E7DC" w:rsidR="00C848C6" w:rsidRPr="00E0443C" w:rsidRDefault="00C848C6" w:rsidP="0094397C">
            <w:pPr>
              <w:spacing w:before="240"/>
              <w:rPr>
                <w:rFonts w:ascii="DINOT" w:hAnsi="DINOT" w:cs="Arial"/>
                <w:i/>
                <w:sz w:val="18"/>
              </w:rPr>
            </w:pPr>
            <w:r w:rsidRPr="00E0443C">
              <w:rPr>
                <w:rFonts w:ascii="DINOT" w:hAnsi="DINOT" w:cs="Arial"/>
                <w:i/>
                <w:sz w:val="18"/>
              </w:rPr>
              <w:t xml:space="preserve">What we are looking for here is an example that you are an effective communicator.  The example can be through appropriate oral, </w:t>
            </w:r>
            <w:r w:rsidR="00236C7A" w:rsidRPr="00E0443C">
              <w:rPr>
                <w:rFonts w:ascii="DINOT" w:hAnsi="DINOT" w:cs="Arial"/>
                <w:i/>
                <w:sz w:val="18"/>
              </w:rPr>
              <w:t>written,</w:t>
            </w:r>
            <w:r w:rsidRPr="00E0443C">
              <w:rPr>
                <w:rFonts w:ascii="DINOT" w:hAnsi="DINOT" w:cs="Arial"/>
                <w:i/>
                <w:sz w:val="18"/>
              </w:rPr>
              <w:t xml:space="preserve"> or electronic means.</w:t>
            </w:r>
          </w:p>
          <w:p w14:paraId="54614FED"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3444083F" w14:textId="77777777" w:rsidR="00C848C6" w:rsidRPr="00E0443C" w:rsidRDefault="00C848C6" w:rsidP="0094397C">
            <w:pPr>
              <w:ind w:left="720"/>
              <w:rPr>
                <w:rFonts w:ascii="DINOT" w:hAnsi="DINOT" w:cs="Arial"/>
                <w:b/>
              </w:rPr>
            </w:pPr>
          </w:p>
          <w:p w14:paraId="30FD27DD" w14:textId="77777777" w:rsidR="00C848C6" w:rsidRPr="00E0443C" w:rsidRDefault="00C848C6" w:rsidP="0094397C">
            <w:pPr>
              <w:ind w:left="720"/>
              <w:rPr>
                <w:rFonts w:ascii="DINOT" w:hAnsi="DINOT" w:cs="Arial"/>
                <w:b/>
              </w:rPr>
            </w:pPr>
          </w:p>
          <w:p w14:paraId="7AEF0DFE" w14:textId="77777777" w:rsidR="00C848C6" w:rsidRPr="00E0443C" w:rsidRDefault="00C848C6" w:rsidP="0094397C">
            <w:pPr>
              <w:ind w:left="720"/>
              <w:rPr>
                <w:rFonts w:ascii="DINOT" w:hAnsi="DINOT" w:cs="Arial"/>
                <w:b/>
              </w:rPr>
            </w:pPr>
          </w:p>
          <w:p w14:paraId="3FF8B8C4" w14:textId="77777777" w:rsidR="00C848C6" w:rsidRPr="00E0443C" w:rsidRDefault="00C848C6" w:rsidP="0094397C">
            <w:pPr>
              <w:ind w:left="720"/>
              <w:rPr>
                <w:rFonts w:ascii="DINOT" w:hAnsi="DINOT" w:cs="Arial"/>
                <w:b/>
              </w:rPr>
            </w:pPr>
          </w:p>
          <w:p w14:paraId="43D51BD5" w14:textId="77777777" w:rsidR="00C848C6" w:rsidRPr="00E0443C" w:rsidRDefault="00C848C6" w:rsidP="0094397C">
            <w:pPr>
              <w:ind w:left="720"/>
              <w:rPr>
                <w:rFonts w:ascii="DINOT" w:hAnsi="DINOT" w:cs="Arial"/>
                <w:b/>
              </w:rPr>
            </w:pPr>
          </w:p>
          <w:p w14:paraId="6199920B" w14:textId="77777777" w:rsidR="00C848C6" w:rsidRPr="00E0443C" w:rsidRDefault="00C848C6" w:rsidP="0094397C">
            <w:pPr>
              <w:ind w:left="720"/>
              <w:rPr>
                <w:rFonts w:ascii="DINOT" w:hAnsi="DINOT" w:cs="Arial"/>
                <w:b/>
              </w:rPr>
            </w:pPr>
          </w:p>
          <w:p w14:paraId="5B849DC4" w14:textId="77777777" w:rsidR="00C848C6" w:rsidRPr="00E0443C" w:rsidRDefault="00C848C6" w:rsidP="0094397C">
            <w:pPr>
              <w:ind w:left="720"/>
              <w:rPr>
                <w:rFonts w:ascii="DINOT" w:hAnsi="DINOT" w:cs="Arial"/>
                <w:b/>
              </w:rPr>
            </w:pPr>
          </w:p>
          <w:p w14:paraId="09A54604" w14:textId="77777777" w:rsidR="00C848C6" w:rsidRPr="00E0443C" w:rsidRDefault="00C848C6" w:rsidP="0094397C">
            <w:pPr>
              <w:ind w:left="720"/>
              <w:rPr>
                <w:rFonts w:ascii="DINOT" w:hAnsi="DINOT" w:cs="Arial"/>
                <w:b/>
              </w:rPr>
            </w:pPr>
          </w:p>
          <w:p w14:paraId="247BCAD1" w14:textId="77777777" w:rsidR="00C848C6" w:rsidRPr="00E0443C" w:rsidRDefault="00C848C6" w:rsidP="0094397C">
            <w:pPr>
              <w:ind w:left="720"/>
              <w:rPr>
                <w:rFonts w:ascii="DINOT" w:hAnsi="DINOT" w:cs="Arial"/>
                <w:b/>
              </w:rPr>
            </w:pPr>
          </w:p>
          <w:p w14:paraId="3C2072B7" w14:textId="77777777" w:rsidR="00C848C6" w:rsidRPr="00E0443C" w:rsidRDefault="00C848C6" w:rsidP="0094397C">
            <w:pPr>
              <w:ind w:left="720"/>
              <w:rPr>
                <w:rFonts w:ascii="DINOT" w:hAnsi="DINOT" w:cs="Arial"/>
                <w:b/>
              </w:rPr>
            </w:pPr>
          </w:p>
          <w:p w14:paraId="43DDB890" w14:textId="77777777" w:rsidR="00C848C6" w:rsidRPr="00E0443C" w:rsidRDefault="00C848C6" w:rsidP="0094397C">
            <w:pPr>
              <w:ind w:left="720"/>
              <w:rPr>
                <w:rFonts w:ascii="DINOT" w:hAnsi="DINOT" w:cs="Arial"/>
                <w:b/>
              </w:rPr>
            </w:pPr>
          </w:p>
          <w:p w14:paraId="2BFE3D3D" w14:textId="77777777" w:rsidR="00C848C6" w:rsidRPr="00E0443C" w:rsidRDefault="00C848C6" w:rsidP="0094397C">
            <w:pPr>
              <w:ind w:left="720"/>
              <w:rPr>
                <w:rFonts w:ascii="DINOT" w:hAnsi="DINOT" w:cs="Arial"/>
                <w:b/>
              </w:rPr>
            </w:pPr>
          </w:p>
          <w:p w14:paraId="5380073B" w14:textId="77777777" w:rsidR="00C848C6" w:rsidRPr="00E0443C" w:rsidRDefault="00C848C6" w:rsidP="0094397C">
            <w:pPr>
              <w:ind w:left="720"/>
              <w:rPr>
                <w:rFonts w:ascii="DINOT" w:hAnsi="DINOT" w:cs="Arial"/>
                <w:b/>
              </w:rPr>
            </w:pPr>
          </w:p>
        </w:tc>
      </w:tr>
      <w:tr w:rsidR="00C848C6" w:rsidRPr="00E0443C" w14:paraId="5169526E"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69ECA3B" w14:textId="77777777" w:rsidR="00C848C6" w:rsidRPr="00E0443C" w:rsidRDefault="00C848C6" w:rsidP="0094397C">
            <w:pPr>
              <w:spacing w:before="240"/>
              <w:rPr>
                <w:rFonts w:ascii="DINOT" w:hAnsi="DINOT" w:cs="Arial"/>
                <w:b/>
              </w:rPr>
            </w:pPr>
            <w:r w:rsidRPr="00E0443C">
              <w:rPr>
                <w:rFonts w:ascii="DINOT" w:hAnsi="DINOT" w:cs="Arial"/>
                <w:b/>
              </w:rPr>
              <w:lastRenderedPageBreak/>
              <w:t>C2: Demonstrate effective interpersonal and behavioural skills</w:t>
            </w:r>
            <w:r w:rsidR="00CB4A13" w:rsidRPr="00E0443C">
              <w:rPr>
                <w:rFonts w:ascii="DINOT" w:hAnsi="DINOT" w:cs="Arial"/>
                <w:b/>
              </w:rPr>
              <w:t>.</w:t>
            </w:r>
          </w:p>
          <w:p w14:paraId="44C128B4" w14:textId="60FFAE9A" w:rsidR="00C848C6" w:rsidRPr="00E0443C" w:rsidRDefault="00C848C6" w:rsidP="0094397C">
            <w:pPr>
              <w:spacing w:before="240"/>
              <w:rPr>
                <w:rFonts w:ascii="DINOT" w:hAnsi="DINOT" w:cs="Arial"/>
                <w:i/>
                <w:sz w:val="18"/>
              </w:rPr>
            </w:pPr>
            <w:r w:rsidRPr="00E0443C">
              <w:rPr>
                <w:rFonts w:ascii="DINOT" w:hAnsi="DINOT" w:cs="Arial"/>
                <w:i/>
                <w:sz w:val="18"/>
              </w:rPr>
              <w:t xml:space="preserve">This means that you can demonstrate skills that you use to interact with colleagues in a constructive way within the work setting. In these </w:t>
            </w:r>
            <w:r w:rsidR="00236C7A" w:rsidRPr="00E0443C">
              <w:rPr>
                <w:rFonts w:ascii="DINOT" w:hAnsi="DINOT" w:cs="Arial"/>
                <w:i/>
                <w:sz w:val="18"/>
              </w:rPr>
              <w:t>situations,</w:t>
            </w:r>
            <w:r w:rsidRPr="00E0443C">
              <w:rPr>
                <w:rFonts w:ascii="DINOT" w:hAnsi="DINOT" w:cs="Arial"/>
                <w:i/>
                <w:sz w:val="18"/>
              </w:rPr>
              <w:t xml:space="preserve"> it may be appropriate to discuss these with your supervisor, as an external perspective is often very useful in this regard.</w:t>
            </w:r>
          </w:p>
          <w:p w14:paraId="41435131"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4E8E896F" w14:textId="77777777" w:rsidR="00C848C6" w:rsidRPr="00E0443C" w:rsidRDefault="00C848C6" w:rsidP="0094397C">
            <w:pPr>
              <w:ind w:left="720"/>
              <w:rPr>
                <w:rFonts w:ascii="DINOT" w:hAnsi="DINOT" w:cs="Arial"/>
                <w:b/>
              </w:rPr>
            </w:pPr>
          </w:p>
          <w:p w14:paraId="4D3B4FD9" w14:textId="77777777" w:rsidR="00C848C6" w:rsidRPr="00E0443C" w:rsidRDefault="00C848C6" w:rsidP="0094397C">
            <w:pPr>
              <w:ind w:left="720"/>
              <w:rPr>
                <w:rFonts w:ascii="DINOT" w:hAnsi="DINOT" w:cs="Arial"/>
                <w:b/>
              </w:rPr>
            </w:pPr>
          </w:p>
          <w:p w14:paraId="77732094" w14:textId="77777777" w:rsidR="00C848C6" w:rsidRPr="00E0443C" w:rsidRDefault="00C848C6" w:rsidP="0094397C">
            <w:pPr>
              <w:ind w:left="720"/>
              <w:rPr>
                <w:rFonts w:ascii="DINOT" w:hAnsi="DINOT" w:cs="Arial"/>
                <w:b/>
              </w:rPr>
            </w:pPr>
          </w:p>
          <w:p w14:paraId="16B5CB6C" w14:textId="77777777" w:rsidR="00C848C6" w:rsidRPr="00E0443C" w:rsidRDefault="00C848C6" w:rsidP="0094397C">
            <w:pPr>
              <w:ind w:left="720"/>
              <w:rPr>
                <w:rFonts w:ascii="DINOT" w:hAnsi="DINOT" w:cs="Arial"/>
                <w:b/>
              </w:rPr>
            </w:pPr>
          </w:p>
          <w:p w14:paraId="5749B93D" w14:textId="77777777" w:rsidR="00C848C6" w:rsidRPr="00E0443C" w:rsidRDefault="00C848C6" w:rsidP="0094397C">
            <w:pPr>
              <w:ind w:left="720"/>
              <w:rPr>
                <w:rFonts w:ascii="DINOT" w:hAnsi="DINOT" w:cs="Arial"/>
                <w:b/>
              </w:rPr>
            </w:pPr>
          </w:p>
          <w:p w14:paraId="42542C2E" w14:textId="77777777" w:rsidR="00C848C6" w:rsidRPr="00E0443C" w:rsidRDefault="00C848C6" w:rsidP="0094397C">
            <w:pPr>
              <w:ind w:left="720"/>
              <w:rPr>
                <w:rFonts w:ascii="DINOT" w:hAnsi="DINOT" w:cs="Arial"/>
                <w:b/>
              </w:rPr>
            </w:pPr>
          </w:p>
          <w:p w14:paraId="322FC471" w14:textId="77777777" w:rsidR="00C848C6" w:rsidRPr="00E0443C" w:rsidRDefault="00C848C6" w:rsidP="0094397C">
            <w:pPr>
              <w:ind w:left="720"/>
              <w:rPr>
                <w:rFonts w:ascii="DINOT" w:hAnsi="DINOT" w:cs="Arial"/>
                <w:b/>
              </w:rPr>
            </w:pPr>
          </w:p>
          <w:p w14:paraId="6D8FF3D2" w14:textId="77777777" w:rsidR="00C848C6" w:rsidRPr="00E0443C" w:rsidRDefault="00C848C6" w:rsidP="0094397C">
            <w:pPr>
              <w:ind w:left="720"/>
              <w:rPr>
                <w:rFonts w:ascii="DINOT" w:hAnsi="DINOT" w:cs="Arial"/>
                <w:b/>
              </w:rPr>
            </w:pPr>
          </w:p>
          <w:p w14:paraId="4689B826" w14:textId="77777777" w:rsidR="00C848C6" w:rsidRPr="00E0443C" w:rsidRDefault="00C848C6" w:rsidP="0094397C">
            <w:pPr>
              <w:ind w:left="720"/>
              <w:rPr>
                <w:rFonts w:ascii="DINOT" w:hAnsi="DINOT" w:cs="Arial"/>
                <w:b/>
              </w:rPr>
            </w:pPr>
          </w:p>
          <w:p w14:paraId="2C6A6332" w14:textId="77777777" w:rsidR="00C848C6" w:rsidRPr="00E0443C" w:rsidRDefault="00C848C6" w:rsidP="0094397C">
            <w:pPr>
              <w:ind w:left="720"/>
              <w:rPr>
                <w:rFonts w:ascii="DINOT" w:hAnsi="DINOT" w:cs="Arial"/>
                <w:b/>
              </w:rPr>
            </w:pPr>
          </w:p>
          <w:p w14:paraId="086C4365" w14:textId="77777777" w:rsidR="00C848C6" w:rsidRPr="00E0443C" w:rsidRDefault="00C848C6" w:rsidP="0094397C">
            <w:pPr>
              <w:ind w:left="720"/>
              <w:rPr>
                <w:rFonts w:ascii="DINOT" w:hAnsi="DINOT" w:cs="Arial"/>
                <w:b/>
              </w:rPr>
            </w:pPr>
          </w:p>
          <w:p w14:paraId="3C621F15" w14:textId="77777777" w:rsidR="00C848C6" w:rsidRPr="00E0443C" w:rsidRDefault="00C848C6" w:rsidP="0094397C">
            <w:pPr>
              <w:ind w:left="720"/>
              <w:rPr>
                <w:rFonts w:ascii="DINOT" w:hAnsi="DINOT" w:cs="Arial"/>
                <w:b/>
              </w:rPr>
            </w:pPr>
          </w:p>
          <w:p w14:paraId="1B4F349C" w14:textId="77777777" w:rsidR="00C848C6" w:rsidRPr="00E0443C" w:rsidRDefault="00C848C6" w:rsidP="0094397C">
            <w:pPr>
              <w:ind w:left="720"/>
              <w:rPr>
                <w:rFonts w:ascii="DINOT" w:hAnsi="DINOT" w:cs="Arial"/>
                <w:b/>
              </w:rPr>
            </w:pPr>
          </w:p>
          <w:p w14:paraId="48A1FF31" w14:textId="77777777" w:rsidR="00C848C6" w:rsidRPr="00E0443C" w:rsidRDefault="00C848C6" w:rsidP="0094397C">
            <w:pPr>
              <w:ind w:left="720"/>
              <w:rPr>
                <w:rFonts w:ascii="DINOT" w:hAnsi="DINOT" w:cs="Arial"/>
                <w:b/>
              </w:rPr>
            </w:pPr>
          </w:p>
          <w:p w14:paraId="09C7CF53" w14:textId="77777777" w:rsidR="00C848C6" w:rsidRPr="00E0443C" w:rsidRDefault="00C848C6" w:rsidP="0091076E">
            <w:pPr>
              <w:rPr>
                <w:rFonts w:ascii="DINOT" w:hAnsi="DINOT" w:cs="Arial"/>
                <w:b/>
              </w:rPr>
            </w:pPr>
          </w:p>
        </w:tc>
      </w:tr>
      <w:tr w:rsidR="00C848C6" w:rsidRPr="00E0443C" w14:paraId="57D006CA"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08C3767" w14:textId="77777777" w:rsidR="00C848C6" w:rsidRPr="00E0443C" w:rsidRDefault="00C848C6" w:rsidP="0094397C">
            <w:pPr>
              <w:spacing w:before="240"/>
              <w:rPr>
                <w:rFonts w:ascii="DINOT" w:hAnsi="DINOT" w:cs="Arial"/>
                <w:b/>
              </w:rPr>
            </w:pPr>
            <w:r w:rsidRPr="00E0443C">
              <w:rPr>
                <w:rFonts w:ascii="DINOT" w:hAnsi="DINOT" w:cs="Arial"/>
                <w:b/>
              </w:rPr>
              <w:lastRenderedPageBreak/>
              <w:t>C3: Demonstrate an ability to work effectively with others</w:t>
            </w:r>
            <w:r w:rsidR="00CB4A13" w:rsidRPr="00E0443C">
              <w:rPr>
                <w:rFonts w:ascii="DINOT" w:hAnsi="DINOT" w:cs="Arial"/>
                <w:b/>
              </w:rPr>
              <w:t>.</w:t>
            </w:r>
          </w:p>
          <w:p w14:paraId="2E364469" w14:textId="0F3632AC" w:rsidR="00C848C6" w:rsidRPr="00E0443C" w:rsidRDefault="00C848C6" w:rsidP="0094397C">
            <w:pPr>
              <w:rPr>
                <w:rFonts w:ascii="DINOT" w:hAnsi="DINOT" w:cs="Arial"/>
                <w:b/>
              </w:rPr>
            </w:pPr>
            <w:r w:rsidRPr="00E0443C">
              <w:rPr>
                <w:rFonts w:ascii="DINOT" w:hAnsi="DINOT" w:cs="Arial"/>
                <w:i/>
                <w:sz w:val="18"/>
              </w:rPr>
              <w:t>This means ‘</w:t>
            </w:r>
            <w:r w:rsidR="00236C7A" w:rsidRPr="00E0443C">
              <w:rPr>
                <w:rFonts w:ascii="DINOT" w:hAnsi="DINOT" w:cs="Arial"/>
                <w:i/>
                <w:sz w:val="18"/>
              </w:rPr>
              <w:t>teamwork</w:t>
            </w:r>
            <w:r w:rsidRPr="00E0443C">
              <w:rPr>
                <w:rFonts w:ascii="DINOT" w:hAnsi="DINOT" w:cs="Arial"/>
                <w:i/>
                <w:sz w:val="18"/>
              </w:rPr>
              <w:t>’, which can be in a large team or on a 1:1 basis. Your example should illustrate how you worked collectively with others, what your specific role was within the team, and what the outcome was.</w:t>
            </w:r>
          </w:p>
        </w:tc>
        <w:tc>
          <w:tcPr>
            <w:tcW w:w="8767" w:type="dxa"/>
            <w:tcBorders>
              <w:top w:val="single" w:sz="4" w:space="0" w:color="000000"/>
              <w:left w:val="single" w:sz="4" w:space="0" w:color="000000"/>
              <w:bottom w:val="single" w:sz="4" w:space="0" w:color="000000"/>
              <w:right w:val="single" w:sz="4" w:space="0" w:color="000000"/>
            </w:tcBorders>
          </w:tcPr>
          <w:p w14:paraId="72EB2963" w14:textId="77777777" w:rsidR="00C848C6" w:rsidRPr="00E0443C" w:rsidRDefault="00C848C6" w:rsidP="0094397C">
            <w:pPr>
              <w:ind w:left="720"/>
              <w:rPr>
                <w:rFonts w:ascii="DINOT" w:hAnsi="DINOT" w:cs="Arial"/>
                <w:b/>
              </w:rPr>
            </w:pPr>
          </w:p>
          <w:p w14:paraId="429FB27A" w14:textId="77777777" w:rsidR="00C848C6" w:rsidRPr="00E0443C" w:rsidRDefault="00C848C6" w:rsidP="0094397C">
            <w:pPr>
              <w:ind w:left="720"/>
              <w:rPr>
                <w:rFonts w:ascii="DINOT" w:hAnsi="DINOT" w:cs="Arial"/>
                <w:b/>
              </w:rPr>
            </w:pPr>
          </w:p>
          <w:p w14:paraId="038EC160" w14:textId="77777777" w:rsidR="00C848C6" w:rsidRPr="00E0443C" w:rsidRDefault="00C848C6" w:rsidP="0094397C">
            <w:pPr>
              <w:ind w:left="720"/>
              <w:rPr>
                <w:rFonts w:ascii="DINOT" w:hAnsi="DINOT" w:cs="Arial"/>
                <w:b/>
              </w:rPr>
            </w:pPr>
          </w:p>
          <w:p w14:paraId="169D2531" w14:textId="77777777" w:rsidR="00C848C6" w:rsidRPr="00E0443C" w:rsidRDefault="00C848C6" w:rsidP="0094397C">
            <w:pPr>
              <w:ind w:left="720"/>
              <w:rPr>
                <w:rFonts w:ascii="DINOT" w:hAnsi="DINOT" w:cs="Arial"/>
                <w:b/>
              </w:rPr>
            </w:pPr>
          </w:p>
          <w:p w14:paraId="25A88DD0" w14:textId="77777777" w:rsidR="00C848C6" w:rsidRPr="00E0443C" w:rsidRDefault="00C848C6" w:rsidP="0094397C">
            <w:pPr>
              <w:ind w:left="720"/>
              <w:rPr>
                <w:rFonts w:ascii="DINOT" w:hAnsi="DINOT" w:cs="Arial"/>
                <w:b/>
              </w:rPr>
            </w:pPr>
          </w:p>
          <w:p w14:paraId="4E552334" w14:textId="77777777" w:rsidR="00C848C6" w:rsidRPr="00E0443C" w:rsidRDefault="00C848C6" w:rsidP="0094397C">
            <w:pPr>
              <w:ind w:left="720"/>
              <w:rPr>
                <w:rFonts w:ascii="DINOT" w:hAnsi="DINOT" w:cs="Arial"/>
                <w:b/>
              </w:rPr>
            </w:pPr>
          </w:p>
          <w:p w14:paraId="33345609" w14:textId="77777777" w:rsidR="00C848C6" w:rsidRPr="00E0443C" w:rsidRDefault="00C848C6" w:rsidP="0094397C">
            <w:pPr>
              <w:ind w:left="720"/>
              <w:rPr>
                <w:rFonts w:ascii="DINOT" w:hAnsi="DINOT" w:cs="Arial"/>
                <w:b/>
              </w:rPr>
            </w:pPr>
          </w:p>
          <w:p w14:paraId="79D5706E" w14:textId="77777777" w:rsidR="00C848C6" w:rsidRPr="00E0443C" w:rsidRDefault="00C848C6" w:rsidP="0094397C">
            <w:pPr>
              <w:ind w:left="720"/>
              <w:rPr>
                <w:rFonts w:ascii="DINOT" w:hAnsi="DINOT" w:cs="Arial"/>
                <w:b/>
              </w:rPr>
            </w:pPr>
          </w:p>
          <w:p w14:paraId="0C473203" w14:textId="77777777" w:rsidR="00C848C6" w:rsidRPr="00E0443C" w:rsidRDefault="00C848C6" w:rsidP="0094397C">
            <w:pPr>
              <w:ind w:left="720"/>
              <w:rPr>
                <w:rFonts w:ascii="DINOT" w:hAnsi="DINOT" w:cs="Arial"/>
                <w:b/>
              </w:rPr>
            </w:pPr>
          </w:p>
          <w:p w14:paraId="22564EEB" w14:textId="77777777" w:rsidR="00C848C6" w:rsidRPr="00E0443C" w:rsidRDefault="00C848C6" w:rsidP="0094397C">
            <w:pPr>
              <w:ind w:left="720"/>
              <w:rPr>
                <w:rFonts w:ascii="DINOT" w:hAnsi="DINOT" w:cs="Arial"/>
                <w:b/>
              </w:rPr>
            </w:pPr>
          </w:p>
          <w:p w14:paraId="641E5F31" w14:textId="77777777" w:rsidR="00C848C6" w:rsidRPr="00E0443C" w:rsidRDefault="00C848C6" w:rsidP="0094397C">
            <w:pPr>
              <w:ind w:left="720"/>
              <w:rPr>
                <w:rFonts w:ascii="DINOT" w:hAnsi="DINOT" w:cs="Arial"/>
                <w:b/>
              </w:rPr>
            </w:pPr>
          </w:p>
          <w:p w14:paraId="7C36C220" w14:textId="77777777" w:rsidR="00C848C6" w:rsidRPr="00E0443C" w:rsidRDefault="00C848C6" w:rsidP="0094397C">
            <w:pPr>
              <w:ind w:left="720"/>
              <w:rPr>
                <w:rFonts w:ascii="DINOT" w:hAnsi="DINOT" w:cs="Arial"/>
                <w:b/>
              </w:rPr>
            </w:pPr>
          </w:p>
          <w:p w14:paraId="5BC231F8" w14:textId="77777777" w:rsidR="00C848C6" w:rsidRPr="00E0443C" w:rsidRDefault="00C848C6" w:rsidP="0094397C">
            <w:pPr>
              <w:ind w:left="720"/>
              <w:rPr>
                <w:rFonts w:ascii="DINOT" w:hAnsi="DINOT" w:cs="Arial"/>
                <w:b/>
              </w:rPr>
            </w:pPr>
          </w:p>
          <w:p w14:paraId="4403EA1C" w14:textId="77777777" w:rsidR="00C848C6" w:rsidRPr="00E0443C" w:rsidRDefault="00C848C6" w:rsidP="0094397C">
            <w:pPr>
              <w:ind w:left="720"/>
              <w:rPr>
                <w:rFonts w:ascii="DINOT" w:hAnsi="DINOT" w:cs="Arial"/>
                <w:b/>
              </w:rPr>
            </w:pPr>
          </w:p>
          <w:p w14:paraId="6539070A" w14:textId="77777777" w:rsidR="00C848C6" w:rsidRPr="00E0443C" w:rsidRDefault="00C848C6" w:rsidP="0094397C">
            <w:pPr>
              <w:ind w:left="720"/>
              <w:rPr>
                <w:rFonts w:ascii="DINOT" w:hAnsi="DINOT" w:cs="Arial"/>
                <w:b/>
              </w:rPr>
            </w:pPr>
          </w:p>
        </w:tc>
      </w:tr>
    </w:tbl>
    <w:p w14:paraId="62A14C65" w14:textId="77777777" w:rsidR="00C848C6" w:rsidRPr="00E0443C" w:rsidRDefault="00C848C6" w:rsidP="00C848C6">
      <w:pPr>
        <w:ind w:left="720"/>
        <w:rPr>
          <w:rFonts w:ascii="DINOT" w:hAnsi="DINOT" w:cs="Arial"/>
          <w:b/>
        </w:rPr>
        <w:sectPr w:rsidR="00C848C6" w:rsidRPr="00E0443C" w:rsidSect="00563313">
          <w:type w:val="continuous"/>
          <w:pgSz w:w="16838" w:h="11906" w:orient="landscape"/>
          <w:pgMar w:top="1440" w:right="1080" w:bottom="1440" w:left="1080" w:header="708" w:footer="708" w:gutter="0"/>
          <w:cols w:space="708"/>
          <w:docGrid w:linePitch="360"/>
        </w:sectPr>
      </w:pPr>
    </w:p>
    <w:p w14:paraId="704869A8" w14:textId="77777777" w:rsidR="00236C7A" w:rsidRDefault="00236C7A" w:rsidP="0091076E">
      <w:pPr>
        <w:rPr>
          <w:rFonts w:ascii="DINOT" w:hAnsi="DINOT" w:cs="Arial"/>
          <w:b/>
        </w:rPr>
      </w:pPr>
    </w:p>
    <w:p w14:paraId="60FCB6CD" w14:textId="2D42A1DD" w:rsidR="00C848C6" w:rsidRPr="00E0443C" w:rsidRDefault="00C848C6" w:rsidP="0091076E">
      <w:pPr>
        <w:rPr>
          <w:rFonts w:ascii="DINOT" w:hAnsi="DINOT" w:cs="Arial"/>
          <w:b/>
        </w:rPr>
      </w:pPr>
      <w:r w:rsidRPr="00E0443C">
        <w:rPr>
          <w:rFonts w:ascii="DINOT" w:hAnsi="DINOT" w:cs="Arial"/>
          <w:b/>
        </w:rPr>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6B7CD6F0"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9FDB6D4" w14:textId="77777777" w:rsidR="00C848C6" w:rsidRPr="00E0443C" w:rsidRDefault="00C848C6" w:rsidP="0094397C">
            <w:pPr>
              <w:spacing w:before="240"/>
              <w:rPr>
                <w:rFonts w:ascii="DINOT" w:hAnsi="DINOT" w:cs="Arial"/>
                <w:b/>
              </w:rPr>
            </w:pPr>
            <w:r w:rsidRPr="00E0443C">
              <w:rPr>
                <w:rFonts w:ascii="DINOT" w:hAnsi="DINOT" w:cs="Arial"/>
                <w:b/>
              </w:rPr>
              <w:t>D1: Recognise problems and apply appropriate scientific methods to identify causes and achieve solutions</w:t>
            </w:r>
            <w:r w:rsidR="00CB4A13" w:rsidRPr="00E0443C">
              <w:rPr>
                <w:rFonts w:ascii="DINOT" w:hAnsi="DINOT" w:cs="Arial"/>
                <w:b/>
              </w:rPr>
              <w:t>.</w:t>
            </w:r>
          </w:p>
          <w:p w14:paraId="755BD37B" w14:textId="77777777" w:rsidR="00C848C6" w:rsidRPr="00E0443C" w:rsidRDefault="00C848C6" w:rsidP="0094397C">
            <w:pPr>
              <w:spacing w:before="240"/>
              <w:rPr>
                <w:rFonts w:ascii="DINOT" w:hAnsi="DINOT" w:cs="Arial"/>
                <w:i/>
                <w:sz w:val="18"/>
              </w:rPr>
            </w:pPr>
            <w:r w:rsidRPr="00E0443C">
              <w:rPr>
                <w:rFonts w:ascii="DINOT" w:hAnsi="DINOT" w:cs="Arial"/>
                <w:i/>
                <w:sz w:val="18"/>
              </w:rPr>
              <w:t>What we are looking for here is an example of where you have problem solved or attempted to problem solve.</w:t>
            </w:r>
          </w:p>
          <w:p w14:paraId="5ECD082C"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7ABF6ECD" w14:textId="77777777" w:rsidR="00C848C6" w:rsidRPr="00E0443C" w:rsidRDefault="00C848C6" w:rsidP="0094397C">
            <w:pPr>
              <w:ind w:left="720"/>
              <w:rPr>
                <w:rFonts w:ascii="DINOT" w:hAnsi="DINOT" w:cs="Arial"/>
                <w:b/>
              </w:rPr>
            </w:pPr>
          </w:p>
          <w:p w14:paraId="1D0AA11E" w14:textId="77777777" w:rsidR="00C848C6" w:rsidRPr="00E0443C" w:rsidRDefault="00C848C6" w:rsidP="0094397C">
            <w:pPr>
              <w:ind w:left="720"/>
              <w:rPr>
                <w:rFonts w:ascii="DINOT" w:hAnsi="DINOT" w:cs="Arial"/>
                <w:b/>
              </w:rPr>
            </w:pPr>
          </w:p>
          <w:p w14:paraId="3BD3AC14" w14:textId="77777777" w:rsidR="00C848C6" w:rsidRPr="00E0443C" w:rsidRDefault="00C848C6" w:rsidP="0094397C">
            <w:pPr>
              <w:ind w:left="720"/>
              <w:rPr>
                <w:rFonts w:ascii="DINOT" w:hAnsi="DINOT" w:cs="Arial"/>
                <w:b/>
              </w:rPr>
            </w:pPr>
          </w:p>
          <w:p w14:paraId="427D4D3D" w14:textId="77777777" w:rsidR="00C848C6" w:rsidRPr="00E0443C" w:rsidRDefault="00C848C6" w:rsidP="0094397C">
            <w:pPr>
              <w:ind w:left="720"/>
              <w:rPr>
                <w:rFonts w:ascii="DINOT" w:hAnsi="DINOT" w:cs="Arial"/>
                <w:b/>
              </w:rPr>
            </w:pPr>
          </w:p>
          <w:p w14:paraId="5C08EC0F" w14:textId="77777777" w:rsidR="00C848C6" w:rsidRPr="00E0443C" w:rsidRDefault="00C848C6" w:rsidP="0094397C">
            <w:pPr>
              <w:ind w:left="720"/>
              <w:rPr>
                <w:rFonts w:ascii="DINOT" w:hAnsi="DINOT" w:cs="Arial"/>
                <w:b/>
              </w:rPr>
            </w:pPr>
          </w:p>
          <w:p w14:paraId="5D54DF8D" w14:textId="77777777" w:rsidR="00C848C6" w:rsidRPr="00E0443C" w:rsidRDefault="00C848C6" w:rsidP="0094397C">
            <w:pPr>
              <w:ind w:left="720"/>
              <w:rPr>
                <w:rFonts w:ascii="DINOT" w:hAnsi="DINOT" w:cs="Arial"/>
                <w:b/>
              </w:rPr>
            </w:pPr>
          </w:p>
          <w:p w14:paraId="1C1117D7" w14:textId="77777777" w:rsidR="00C848C6" w:rsidRPr="00E0443C" w:rsidRDefault="00C848C6" w:rsidP="0094397C">
            <w:pPr>
              <w:ind w:left="720"/>
              <w:rPr>
                <w:rFonts w:ascii="DINOT" w:hAnsi="DINOT" w:cs="Arial"/>
                <w:b/>
              </w:rPr>
            </w:pPr>
          </w:p>
          <w:p w14:paraId="56CC50FF" w14:textId="77777777" w:rsidR="00C848C6" w:rsidRPr="00E0443C" w:rsidRDefault="00C848C6" w:rsidP="0094397C">
            <w:pPr>
              <w:ind w:left="720"/>
              <w:rPr>
                <w:rFonts w:ascii="DINOT" w:hAnsi="DINOT" w:cs="Arial"/>
                <w:b/>
              </w:rPr>
            </w:pPr>
          </w:p>
          <w:p w14:paraId="774C21D2" w14:textId="77777777" w:rsidR="00C848C6" w:rsidRPr="00E0443C" w:rsidRDefault="00C848C6" w:rsidP="0094397C">
            <w:pPr>
              <w:ind w:left="720"/>
              <w:rPr>
                <w:rFonts w:ascii="DINOT" w:hAnsi="DINOT" w:cs="Arial"/>
                <w:b/>
              </w:rPr>
            </w:pPr>
          </w:p>
          <w:p w14:paraId="3EBA77AA" w14:textId="77777777" w:rsidR="00C848C6" w:rsidRPr="00E0443C" w:rsidRDefault="00C848C6" w:rsidP="0094397C">
            <w:pPr>
              <w:ind w:left="720"/>
              <w:rPr>
                <w:rFonts w:ascii="DINOT" w:hAnsi="DINOT" w:cs="Arial"/>
                <w:b/>
              </w:rPr>
            </w:pPr>
          </w:p>
          <w:p w14:paraId="5BF4D1A2" w14:textId="77777777" w:rsidR="00C848C6" w:rsidRPr="00E0443C" w:rsidRDefault="00C848C6" w:rsidP="00236C7A">
            <w:pPr>
              <w:rPr>
                <w:rFonts w:ascii="DINOT" w:hAnsi="DINOT" w:cs="Arial"/>
                <w:b/>
              </w:rPr>
            </w:pPr>
          </w:p>
          <w:p w14:paraId="5A1B0CF1" w14:textId="77777777" w:rsidR="00C848C6" w:rsidRPr="00E0443C" w:rsidRDefault="00C848C6" w:rsidP="0094397C">
            <w:pPr>
              <w:ind w:left="720"/>
              <w:rPr>
                <w:rFonts w:ascii="DINOT" w:hAnsi="DINOT" w:cs="Arial"/>
                <w:b/>
              </w:rPr>
            </w:pPr>
          </w:p>
          <w:p w14:paraId="5ACC5244" w14:textId="77777777" w:rsidR="00C848C6" w:rsidRPr="00E0443C" w:rsidRDefault="00C848C6" w:rsidP="0094397C">
            <w:pPr>
              <w:ind w:left="720"/>
              <w:rPr>
                <w:rFonts w:ascii="DINOT" w:hAnsi="DINOT" w:cs="Arial"/>
                <w:b/>
              </w:rPr>
            </w:pPr>
          </w:p>
        </w:tc>
      </w:tr>
      <w:tr w:rsidR="00C848C6" w:rsidRPr="00E0443C" w14:paraId="3E631BBF"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F4EA608" w14:textId="77777777" w:rsidR="00C848C6" w:rsidRPr="00E0443C" w:rsidRDefault="00C848C6" w:rsidP="0094397C">
            <w:pPr>
              <w:spacing w:before="240"/>
              <w:rPr>
                <w:rFonts w:ascii="DINOT" w:hAnsi="DINOT" w:cs="Arial"/>
                <w:b/>
              </w:rPr>
            </w:pPr>
            <w:r w:rsidRPr="00E0443C">
              <w:rPr>
                <w:rFonts w:ascii="DINOT" w:hAnsi="DINOT" w:cs="Arial"/>
                <w:b/>
              </w:rPr>
              <w:lastRenderedPageBreak/>
              <w:t>D2: Demonstrate how you use resources effectively</w:t>
            </w:r>
            <w:r w:rsidR="00CB4A13" w:rsidRPr="00E0443C">
              <w:rPr>
                <w:rFonts w:ascii="DINOT" w:hAnsi="DINOT" w:cs="Arial"/>
                <w:b/>
              </w:rPr>
              <w:t>.</w:t>
            </w:r>
          </w:p>
          <w:p w14:paraId="774449A9"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give examples of work that you have undertaken where the method, procedure, programme, equipment, or materials used was chosen as the best (or most relevant) to use. Your example should describe how you planned and organised these to complete the task, and also how you reviewed choices – why the one you selected was the best compared to others that are available.</w:t>
            </w:r>
          </w:p>
          <w:p w14:paraId="11CAC08C"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2A4980EB" w14:textId="77777777" w:rsidR="00C848C6" w:rsidRPr="00E0443C" w:rsidRDefault="00C848C6" w:rsidP="0094397C">
            <w:pPr>
              <w:ind w:left="720"/>
              <w:rPr>
                <w:rFonts w:ascii="DINOT" w:hAnsi="DINOT" w:cs="Arial"/>
                <w:b/>
              </w:rPr>
            </w:pPr>
          </w:p>
          <w:p w14:paraId="60E38AD7" w14:textId="77777777" w:rsidR="00C848C6" w:rsidRPr="00E0443C" w:rsidRDefault="00C848C6" w:rsidP="0094397C">
            <w:pPr>
              <w:ind w:left="720"/>
              <w:rPr>
                <w:rFonts w:ascii="DINOT" w:hAnsi="DINOT" w:cs="Arial"/>
                <w:b/>
              </w:rPr>
            </w:pPr>
          </w:p>
          <w:p w14:paraId="14524149" w14:textId="77777777" w:rsidR="00C848C6" w:rsidRPr="00E0443C" w:rsidRDefault="00C848C6" w:rsidP="0094397C">
            <w:pPr>
              <w:ind w:left="720"/>
              <w:rPr>
                <w:rFonts w:ascii="DINOT" w:hAnsi="DINOT" w:cs="Arial"/>
                <w:b/>
              </w:rPr>
            </w:pPr>
          </w:p>
          <w:p w14:paraId="329F4591" w14:textId="77777777" w:rsidR="00C848C6" w:rsidRPr="00E0443C" w:rsidRDefault="00C848C6" w:rsidP="0094397C">
            <w:pPr>
              <w:ind w:left="720"/>
              <w:rPr>
                <w:rFonts w:ascii="DINOT" w:hAnsi="DINOT" w:cs="Arial"/>
                <w:b/>
              </w:rPr>
            </w:pPr>
          </w:p>
          <w:p w14:paraId="233CA06C" w14:textId="77777777" w:rsidR="00C848C6" w:rsidRPr="00E0443C" w:rsidRDefault="00C848C6" w:rsidP="0094397C">
            <w:pPr>
              <w:ind w:left="720"/>
              <w:rPr>
                <w:rFonts w:ascii="DINOT" w:hAnsi="DINOT" w:cs="Arial"/>
                <w:b/>
              </w:rPr>
            </w:pPr>
          </w:p>
          <w:p w14:paraId="67E3136B" w14:textId="77777777" w:rsidR="00C848C6" w:rsidRPr="00E0443C" w:rsidRDefault="00C848C6" w:rsidP="0094397C">
            <w:pPr>
              <w:ind w:left="720"/>
              <w:rPr>
                <w:rFonts w:ascii="DINOT" w:hAnsi="DINOT" w:cs="Arial"/>
                <w:b/>
              </w:rPr>
            </w:pPr>
          </w:p>
          <w:p w14:paraId="0D6CD4F4" w14:textId="77777777" w:rsidR="00C848C6" w:rsidRPr="00E0443C" w:rsidRDefault="00C848C6" w:rsidP="0094397C">
            <w:pPr>
              <w:ind w:left="720"/>
              <w:rPr>
                <w:rFonts w:ascii="DINOT" w:hAnsi="DINOT" w:cs="Arial"/>
                <w:b/>
              </w:rPr>
            </w:pPr>
          </w:p>
          <w:p w14:paraId="23324964" w14:textId="77777777" w:rsidR="00C848C6" w:rsidRPr="00E0443C" w:rsidRDefault="00C848C6" w:rsidP="0094397C">
            <w:pPr>
              <w:ind w:left="720"/>
              <w:rPr>
                <w:rFonts w:ascii="DINOT" w:hAnsi="DINOT" w:cs="Arial"/>
                <w:b/>
              </w:rPr>
            </w:pPr>
          </w:p>
          <w:p w14:paraId="5B36565F" w14:textId="77777777" w:rsidR="00C848C6" w:rsidRPr="00E0443C" w:rsidRDefault="00C848C6" w:rsidP="0094397C">
            <w:pPr>
              <w:ind w:left="720"/>
              <w:rPr>
                <w:rFonts w:ascii="DINOT" w:hAnsi="DINOT" w:cs="Arial"/>
                <w:b/>
              </w:rPr>
            </w:pPr>
          </w:p>
          <w:p w14:paraId="4E9C5A92" w14:textId="77777777" w:rsidR="00C848C6" w:rsidRPr="00E0443C" w:rsidRDefault="00C848C6" w:rsidP="0094397C">
            <w:pPr>
              <w:ind w:left="720"/>
              <w:rPr>
                <w:rFonts w:ascii="DINOT" w:hAnsi="DINOT" w:cs="Arial"/>
                <w:b/>
              </w:rPr>
            </w:pPr>
          </w:p>
          <w:p w14:paraId="5F4B67A2" w14:textId="77777777" w:rsidR="00C848C6" w:rsidRPr="00E0443C" w:rsidRDefault="00C848C6" w:rsidP="0094397C">
            <w:pPr>
              <w:ind w:left="720"/>
              <w:rPr>
                <w:rFonts w:ascii="DINOT" w:hAnsi="DINOT" w:cs="Arial"/>
                <w:b/>
              </w:rPr>
            </w:pPr>
          </w:p>
          <w:p w14:paraId="6AD38E76" w14:textId="77777777" w:rsidR="00C848C6" w:rsidRPr="00E0443C" w:rsidRDefault="00C848C6" w:rsidP="0094397C">
            <w:pPr>
              <w:ind w:left="720"/>
              <w:rPr>
                <w:rFonts w:ascii="DINOT" w:hAnsi="DINOT" w:cs="Arial"/>
                <w:b/>
              </w:rPr>
            </w:pPr>
          </w:p>
          <w:p w14:paraId="510D3230" w14:textId="77777777" w:rsidR="00C848C6" w:rsidRPr="00E0443C" w:rsidRDefault="00C848C6" w:rsidP="0094397C">
            <w:pPr>
              <w:ind w:left="720"/>
              <w:rPr>
                <w:rFonts w:ascii="DINOT" w:hAnsi="DINOT" w:cs="Arial"/>
                <w:b/>
              </w:rPr>
            </w:pPr>
          </w:p>
          <w:p w14:paraId="024B35E1" w14:textId="77777777" w:rsidR="00C848C6" w:rsidRPr="00E0443C" w:rsidRDefault="00C848C6" w:rsidP="0094397C">
            <w:pPr>
              <w:ind w:left="720"/>
              <w:rPr>
                <w:rFonts w:ascii="DINOT" w:hAnsi="DINOT" w:cs="Arial"/>
                <w:b/>
              </w:rPr>
            </w:pPr>
          </w:p>
          <w:p w14:paraId="1A5EB56F" w14:textId="77777777" w:rsidR="00C848C6" w:rsidRPr="00E0443C" w:rsidRDefault="00C848C6" w:rsidP="0091076E">
            <w:pPr>
              <w:rPr>
                <w:rFonts w:ascii="DINOT" w:hAnsi="DINOT" w:cs="Arial"/>
                <w:b/>
              </w:rPr>
            </w:pPr>
          </w:p>
        </w:tc>
      </w:tr>
      <w:tr w:rsidR="00C848C6" w:rsidRPr="00E0443C" w14:paraId="6144883B"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B2C569C" w14:textId="77777777" w:rsidR="00C848C6" w:rsidRPr="00E0443C" w:rsidRDefault="00C848C6" w:rsidP="0094397C">
            <w:pPr>
              <w:spacing w:before="240"/>
              <w:rPr>
                <w:rFonts w:ascii="DINOT" w:hAnsi="DINOT" w:cs="Arial"/>
                <w:b/>
              </w:rPr>
            </w:pPr>
            <w:r w:rsidRPr="00E0443C">
              <w:rPr>
                <w:rFonts w:ascii="DINOT" w:hAnsi="DINOT" w:cs="Arial"/>
                <w:b/>
              </w:rPr>
              <w:lastRenderedPageBreak/>
              <w:t>D3: Participate in continuous process improvement</w:t>
            </w:r>
            <w:r w:rsidR="00CB4A13" w:rsidRPr="00E0443C">
              <w:rPr>
                <w:rFonts w:ascii="DINOT" w:hAnsi="DINOT" w:cs="Arial"/>
                <w:b/>
              </w:rPr>
              <w:t>.</w:t>
            </w:r>
          </w:p>
          <w:p w14:paraId="6F0391E9" w14:textId="77777777" w:rsidR="00C848C6" w:rsidRPr="00E0443C" w:rsidRDefault="00C848C6" w:rsidP="0094397C">
            <w:pPr>
              <w:spacing w:before="240"/>
              <w:rPr>
                <w:rFonts w:ascii="DINOT" w:hAnsi="DINOT" w:cs="Arial"/>
                <w:i/>
                <w:sz w:val="18"/>
              </w:rPr>
            </w:pPr>
            <w:r w:rsidRPr="00E0443C">
              <w:rPr>
                <w:rFonts w:ascii="DINOT" w:hAnsi="DINOT" w:cs="Arial"/>
                <w:i/>
                <w:sz w:val="18"/>
              </w:rPr>
              <w:t>What we are looking for is an example of how you have improved the efficiency of a way of working, for example this could include maintenance of stock levels, improved methods, new ways to increase throughput, health and safety or ways to increase cost-effectiveness.</w:t>
            </w:r>
          </w:p>
          <w:p w14:paraId="77017F91" w14:textId="77777777" w:rsidR="00C848C6" w:rsidRPr="00E0443C" w:rsidRDefault="00C848C6" w:rsidP="0094397C">
            <w:pPr>
              <w:rPr>
                <w:rFonts w:ascii="DINOT" w:hAnsi="DINOT" w:cs="Arial"/>
                <w:b/>
              </w:rPr>
            </w:pPr>
            <w:r w:rsidRPr="00E0443C">
              <w:rPr>
                <w:rFonts w:ascii="DINOT" w:hAnsi="DINOT" w:cs="Arial"/>
                <w:b/>
              </w:rPr>
              <w:t xml:space="preserve"> </w:t>
            </w:r>
          </w:p>
        </w:tc>
        <w:tc>
          <w:tcPr>
            <w:tcW w:w="8767" w:type="dxa"/>
            <w:tcBorders>
              <w:top w:val="single" w:sz="4" w:space="0" w:color="000000"/>
              <w:left w:val="single" w:sz="4" w:space="0" w:color="000000"/>
              <w:bottom w:val="single" w:sz="4" w:space="0" w:color="000000"/>
              <w:right w:val="single" w:sz="4" w:space="0" w:color="000000"/>
            </w:tcBorders>
          </w:tcPr>
          <w:p w14:paraId="0F87DB7C" w14:textId="77777777" w:rsidR="00C848C6" w:rsidRPr="00E0443C" w:rsidRDefault="00C848C6" w:rsidP="0094397C">
            <w:pPr>
              <w:ind w:left="720"/>
              <w:rPr>
                <w:rFonts w:ascii="DINOT" w:hAnsi="DINOT" w:cs="Arial"/>
                <w:b/>
              </w:rPr>
            </w:pPr>
          </w:p>
          <w:p w14:paraId="69FBD69F" w14:textId="77777777" w:rsidR="00C848C6" w:rsidRPr="00E0443C" w:rsidRDefault="00C848C6" w:rsidP="0094397C">
            <w:pPr>
              <w:ind w:left="720"/>
              <w:rPr>
                <w:rFonts w:ascii="DINOT" w:hAnsi="DINOT" w:cs="Arial"/>
                <w:b/>
              </w:rPr>
            </w:pPr>
          </w:p>
          <w:p w14:paraId="7D6582E6" w14:textId="77777777" w:rsidR="00C848C6" w:rsidRPr="00E0443C" w:rsidRDefault="00C848C6" w:rsidP="0094397C">
            <w:pPr>
              <w:ind w:left="720"/>
              <w:rPr>
                <w:rFonts w:ascii="DINOT" w:hAnsi="DINOT" w:cs="Arial"/>
                <w:b/>
              </w:rPr>
            </w:pPr>
          </w:p>
          <w:p w14:paraId="3A5BBC66" w14:textId="77777777" w:rsidR="00C848C6" w:rsidRPr="00E0443C" w:rsidRDefault="00C848C6" w:rsidP="0094397C">
            <w:pPr>
              <w:ind w:left="720"/>
              <w:rPr>
                <w:rFonts w:ascii="DINOT" w:hAnsi="DINOT" w:cs="Arial"/>
                <w:b/>
              </w:rPr>
            </w:pPr>
          </w:p>
          <w:p w14:paraId="6C575EDB" w14:textId="77777777" w:rsidR="00C848C6" w:rsidRPr="00E0443C" w:rsidRDefault="00C848C6" w:rsidP="0094397C">
            <w:pPr>
              <w:ind w:left="720"/>
              <w:rPr>
                <w:rFonts w:ascii="DINOT" w:hAnsi="DINOT" w:cs="Arial"/>
                <w:b/>
              </w:rPr>
            </w:pPr>
          </w:p>
          <w:p w14:paraId="6EDEF489" w14:textId="77777777" w:rsidR="00C848C6" w:rsidRPr="00E0443C" w:rsidRDefault="00C848C6" w:rsidP="0094397C">
            <w:pPr>
              <w:ind w:left="720"/>
              <w:rPr>
                <w:rFonts w:ascii="DINOT" w:hAnsi="DINOT" w:cs="Arial"/>
                <w:b/>
              </w:rPr>
            </w:pPr>
          </w:p>
          <w:p w14:paraId="7A582B12" w14:textId="77777777" w:rsidR="00C848C6" w:rsidRPr="00E0443C" w:rsidRDefault="00C848C6" w:rsidP="0094397C">
            <w:pPr>
              <w:ind w:left="720"/>
              <w:rPr>
                <w:rFonts w:ascii="DINOT" w:hAnsi="DINOT" w:cs="Arial"/>
                <w:b/>
              </w:rPr>
            </w:pPr>
          </w:p>
          <w:p w14:paraId="237942C2" w14:textId="77777777" w:rsidR="00C848C6" w:rsidRPr="00E0443C" w:rsidRDefault="00C848C6" w:rsidP="0094397C">
            <w:pPr>
              <w:ind w:left="720"/>
              <w:rPr>
                <w:rFonts w:ascii="DINOT" w:hAnsi="DINOT" w:cs="Arial"/>
                <w:b/>
              </w:rPr>
            </w:pPr>
          </w:p>
          <w:p w14:paraId="7E02D1A2" w14:textId="77777777" w:rsidR="00C848C6" w:rsidRPr="00E0443C" w:rsidRDefault="00C848C6" w:rsidP="0094397C">
            <w:pPr>
              <w:ind w:left="720"/>
              <w:rPr>
                <w:rFonts w:ascii="DINOT" w:hAnsi="DINOT" w:cs="Arial"/>
                <w:b/>
              </w:rPr>
            </w:pPr>
          </w:p>
          <w:p w14:paraId="4D3126CB" w14:textId="77777777" w:rsidR="00C848C6" w:rsidRPr="00E0443C" w:rsidRDefault="00C848C6" w:rsidP="0094397C">
            <w:pPr>
              <w:ind w:left="720"/>
              <w:rPr>
                <w:rFonts w:ascii="DINOT" w:hAnsi="DINOT" w:cs="Arial"/>
                <w:b/>
              </w:rPr>
            </w:pPr>
          </w:p>
          <w:p w14:paraId="71AA05CC" w14:textId="77777777" w:rsidR="00C848C6" w:rsidRPr="00E0443C" w:rsidRDefault="00C848C6" w:rsidP="0094397C">
            <w:pPr>
              <w:ind w:left="720"/>
              <w:rPr>
                <w:rFonts w:ascii="DINOT" w:hAnsi="DINOT" w:cs="Arial"/>
                <w:b/>
              </w:rPr>
            </w:pPr>
          </w:p>
          <w:p w14:paraId="22AD4AF6" w14:textId="77777777" w:rsidR="00C848C6" w:rsidRPr="00E0443C" w:rsidRDefault="00C848C6" w:rsidP="0094397C">
            <w:pPr>
              <w:ind w:left="720"/>
              <w:rPr>
                <w:rFonts w:ascii="DINOT" w:hAnsi="DINOT" w:cs="Arial"/>
                <w:b/>
              </w:rPr>
            </w:pPr>
          </w:p>
          <w:p w14:paraId="6D218FEA" w14:textId="77777777" w:rsidR="00C848C6" w:rsidRPr="00E0443C" w:rsidRDefault="00C848C6" w:rsidP="0094397C">
            <w:pPr>
              <w:ind w:left="720"/>
              <w:rPr>
                <w:rFonts w:ascii="DINOT" w:hAnsi="DINOT" w:cs="Arial"/>
                <w:b/>
              </w:rPr>
            </w:pPr>
          </w:p>
          <w:p w14:paraId="3B9AE7F6" w14:textId="77777777" w:rsidR="00C848C6" w:rsidRPr="00E0443C" w:rsidRDefault="00C848C6" w:rsidP="0094397C">
            <w:pPr>
              <w:ind w:left="720"/>
              <w:rPr>
                <w:rFonts w:ascii="DINOT" w:hAnsi="DINOT" w:cs="Arial"/>
                <w:b/>
              </w:rPr>
            </w:pPr>
          </w:p>
          <w:p w14:paraId="40C1AE32" w14:textId="77777777" w:rsidR="00C848C6" w:rsidRPr="00E0443C" w:rsidRDefault="00C848C6" w:rsidP="0094397C">
            <w:pPr>
              <w:ind w:left="720"/>
              <w:rPr>
                <w:rFonts w:ascii="DINOT" w:hAnsi="DINOT" w:cs="Arial"/>
                <w:b/>
              </w:rPr>
            </w:pPr>
          </w:p>
        </w:tc>
      </w:tr>
    </w:tbl>
    <w:p w14:paraId="1D2B37FF" w14:textId="77777777" w:rsidR="00C848C6" w:rsidRPr="00E0443C" w:rsidRDefault="00C848C6" w:rsidP="00C848C6">
      <w:pPr>
        <w:rPr>
          <w:rFonts w:ascii="DINOT" w:hAnsi="DINOT" w:cs="Arial"/>
          <w:b/>
        </w:rPr>
        <w:sectPr w:rsidR="00C848C6" w:rsidRPr="00E0443C" w:rsidSect="00563313">
          <w:type w:val="continuous"/>
          <w:pgSz w:w="16838" w:h="11906" w:orient="landscape"/>
          <w:pgMar w:top="1440" w:right="1080" w:bottom="1440" w:left="1080" w:header="708" w:footer="708" w:gutter="0"/>
          <w:cols w:space="708"/>
          <w:docGrid w:linePitch="360"/>
        </w:sectPr>
      </w:pPr>
    </w:p>
    <w:p w14:paraId="45198F08" w14:textId="77777777" w:rsidR="00AB0BA1" w:rsidRDefault="00AB0BA1" w:rsidP="00AB0BA1">
      <w:pPr>
        <w:rPr>
          <w:rFonts w:ascii="DINOT" w:hAnsi="DINOT" w:cs="Arial"/>
          <w:b/>
        </w:rPr>
      </w:pPr>
    </w:p>
    <w:p w14:paraId="1E0FEF15" w14:textId="3A5E0CB0" w:rsidR="00C848C6" w:rsidRPr="00E0443C" w:rsidRDefault="00C848C6" w:rsidP="00AB0BA1">
      <w:pPr>
        <w:rPr>
          <w:rFonts w:ascii="DINOT" w:hAnsi="DINOT" w:cs="Arial"/>
          <w:b/>
        </w:rPr>
      </w:pPr>
      <w:r w:rsidRPr="00E0443C">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0CEFD13C"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453AA01" w14:textId="77777777" w:rsidR="00C848C6" w:rsidRPr="00E0443C" w:rsidRDefault="00C848C6" w:rsidP="0094397C">
            <w:pPr>
              <w:spacing w:before="240"/>
              <w:rPr>
                <w:rFonts w:ascii="DINOT" w:hAnsi="DINOT" w:cs="Arial"/>
                <w:b/>
              </w:rPr>
            </w:pPr>
            <w:r w:rsidRPr="00E0443C">
              <w:rPr>
                <w:rFonts w:ascii="DINOT" w:hAnsi="DINOT" w:cs="Arial"/>
                <w:b/>
              </w:rPr>
              <w:t>E1: Comply with relevant codes of conduct</w:t>
            </w:r>
            <w:r w:rsidR="00CB4A13" w:rsidRPr="00E0443C">
              <w:rPr>
                <w:rFonts w:ascii="DINOT" w:hAnsi="DINOT" w:cs="Arial"/>
                <w:b/>
              </w:rPr>
              <w:t xml:space="preserve"> and practice.</w:t>
            </w:r>
          </w:p>
          <w:p w14:paraId="78ADDD19" w14:textId="4AE16E3D" w:rsidR="00C848C6" w:rsidRPr="00E0443C" w:rsidRDefault="00C848C6" w:rsidP="0094397C">
            <w:pPr>
              <w:spacing w:before="240"/>
              <w:rPr>
                <w:rFonts w:ascii="DINOT" w:hAnsi="DINOT" w:cs="Arial"/>
                <w:i/>
                <w:sz w:val="18"/>
              </w:rPr>
            </w:pPr>
            <w:r w:rsidRPr="00E0443C">
              <w:rPr>
                <w:rFonts w:ascii="DINOT" w:hAnsi="DINOT" w:cs="Arial"/>
                <w:i/>
                <w:sz w:val="18"/>
              </w:rPr>
              <w:t>This means that you can give examples of how you comply with a code of conduct (</w:t>
            </w:r>
            <w:r w:rsidR="00AB0BA1" w:rsidRPr="00E0443C">
              <w:rPr>
                <w:rFonts w:ascii="DINOT" w:hAnsi="DINOT" w:cs="Arial"/>
                <w:i/>
                <w:sz w:val="18"/>
              </w:rPr>
              <w:t>e.g.,</w:t>
            </w:r>
            <w:r w:rsidRPr="00E0443C">
              <w:rPr>
                <w:rFonts w:ascii="DINOT" w:hAnsi="DINOT" w:cs="Arial"/>
                <w:i/>
                <w:sz w:val="18"/>
              </w:rPr>
              <w:t xml:space="preserve"> of your professiona</w:t>
            </w:r>
            <w:r w:rsidR="00CB4A13" w:rsidRPr="00E0443C">
              <w:rPr>
                <w:rFonts w:ascii="DINOT" w:hAnsi="DINOT" w:cs="Arial"/>
                <w:i/>
                <w:sz w:val="18"/>
              </w:rPr>
              <w:t xml:space="preserve">l Body) or how you work within </w:t>
            </w:r>
            <w:r w:rsidRPr="00E0443C">
              <w:rPr>
                <w:rFonts w:ascii="DINOT" w:hAnsi="DINOT" w:cs="Arial"/>
                <w:i/>
                <w:sz w:val="18"/>
              </w:rPr>
              <w:t xml:space="preserve">all relevant legislative, </w:t>
            </w:r>
            <w:r w:rsidR="00AB0BA1" w:rsidRPr="00E0443C">
              <w:rPr>
                <w:rFonts w:ascii="DINOT" w:hAnsi="DINOT" w:cs="Arial"/>
                <w:i/>
                <w:sz w:val="18"/>
              </w:rPr>
              <w:t>regulatory,</w:t>
            </w:r>
            <w:r w:rsidRPr="00E0443C">
              <w:rPr>
                <w:rFonts w:ascii="DINOT" w:hAnsi="DINOT" w:cs="Arial"/>
                <w:i/>
                <w:sz w:val="18"/>
              </w:rPr>
              <w:t xml:space="preserve"> and local requirements.</w:t>
            </w:r>
          </w:p>
          <w:p w14:paraId="41080822" w14:textId="77777777"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6C2CEA86" w14:textId="77777777" w:rsidR="00C848C6" w:rsidRPr="00E0443C" w:rsidRDefault="00C848C6" w:rsidP="0094397C">
            <w:pPr>
              <w:ind w:left="720"/>
              <w:rPr>
                <w:rFonts w:ascii="DINOT" w:hAnsi="DINOT" w:cs="Arial"/>
                <w:b/>
              </w:rPr>
            </w:pPr>
          </w:p>
          <w:p w14:paraId="122DFF48" w14:textId="77777777" w:rsidR="00C848C6" w:rsidRPr="00E0443C" w:rsidRDefault="00C848C6" w:rsidP="0094397C">
            <w:pPr>
              <w:ind w:left="720"/>
              <w:rPr>
                <w:rFonts w:ascii="DINOT" w:hAnsi="DINOT" w:cs="Arial"/>
                <w:b/>
              </w:rPr>
            </w:pPr>
          </w:p>
          <w:p w14:paraId="09A73684" w14:textId="77777777" w:rsidR="00C848C6" w:rsidRPr="00E0443C" w:rsidRDefault="00C848C6" w:rsidP="0094397C">
            <w:pPr>
              <w:ind w:left="720"/>
              <w:rPr>
                <w:rFonts w:ascii="DINOT" w:hAnsi="DINOT" w:cs="Arial"/>
                <w:b/>
              </w:rPr>
            </w:pPr>
          </w:p>
          <w:p w14:paraId="6EE312C2" w14:textId="77777777" w:rsidR="00C848C6" w:rsidRPr="00E0443C" w:rsidRDefault="00C848C6" w:rsidP="0094397C">
            <w:pPr>
              <w:ind w:left="720"/>
              <w:rPr>
                <w:rFonts w:ascii="DINOT" w:hAnsi="DINOT" w:cs="Arial"/>
                <w:b/>
              </w:rPr>
            </w:pPr>
          </w:p>
          <w:p w14:paraId="18538E25" w14:textId="77777777" w:rsidR="00C848C6" w:rsidRPr="00E0443C" w:rsidRDefault="00C848C6" w:rsidP="0094397C">
            <w:pPr>
              <w:ind w:left="720"/>
              <w:rPr>
                <w:rFonts w:ascii="DINOT" w:hAnsi="DINOT" w:cs="Arial"/>
                <w:b/>
              </w:rPr>
            </w:pPr>
          </w:p>
          <w:p w14:paraId="5880EA0C" w14:textId="77777777" w:rsidR="00C848C6" w:rsidRPr="00E0443C" w:rsidRDefault="00C848C6" w:rsidP="0094397C">
            <w:pPr>
              <w:ind w:left="720"/>
              <w:rPr>
                <w:rFonts w:ascii="DINOT" w:hAnsi="DINOT" w:cs="Arial"/>
                <w:b/>
              </w:rPr>
            </w:pPr>
          </w:p>
          <w:p w14:paraId="649FA892" w14:textId="77777777" w:rsidR="00C848C6" w:rsidRPr="00E0443C" w:rsidRDefault="00C848C6" w:rsidP="0094397C">
            <w:pPr>
              <w:ind w:left="720"/>
              <w:rPr>
                <w:rFonts w:ascii="DINOT" w:hAnsi="DINOT" w:cs="Arial"/>
                <w:b/>
              </w:rPr>
            </w:pPr>
          </w:p>
          <w:p w14:paraId="5C12DD8D" w14:textId="77777777" w:rsidR="00C848C6" w:rsidRPr="00E0443C" w:rsidRDefault="00C848C6" w:rsidP="0094397C">
            <w:pPr>
              <w:ind w:left="720"/>
              <w:rPr>
                <w:rFonts w:ascii="DINOT" w:hAnsi="DINOT" w:cs="Arial"/>
                <w:b/>
              </w:rPr>
            </w:pPr>
          </w:p>
          <w:p w14:paraId="5ACA555E" w14:textId="77777777" w:rsidR="00C848C6" w:rsidRPr="00E0443C" w:rsidRDefault="00C848C6" w:rsidP="0094397C">
            <w:pPr>
              <w:ind w:left="720"/>
              <w:rPr>
                <w:rFonts w:ascii="DINOT" w:hAnsi="DINOT" w:cs="Arial"/>
                <w:b/>
              </w:rPr>
            </w:pPr>
          </w:p>
          <w:p w14:paraId="1F39ED9D" w14:textId="77777777" w:rsidR="00C848C6" w:rsidRPr="00E0443C" w:rsidRDefault="00C848C6" w:rsidP="0094397C">
            <w:pPr>
              <w:ind w:left="720"/>
              <w:rPr>
                <w:rFonts w:ascii="DINOT" w:hAnsi="DINOT" w:cs="Arial"/>
                <w:b/>
              </w:rPr>
            </w:pPr>
          </w:p>
          <w:p w14:paraId="74596EC0" w14:textId="77777777" w:rsidR="00C848C6" w:rsidRPr="00E0443C" w:rsidRDefault="00C848C6" w:rsidP="00AB0BA1">
            <w:pPr>
              <w:rPr>
                <w:rFonts w:ascii="DINOT" w:hAnsi="DINOT" w:cs="Arial"/>
                <w:b/>
              </w:rPr>
            </w:pPr>
          </w:p>
          <w:p w14:paraId="25FAA600" w14:textId="77777777" w:rsidR="00C848C6" w:rsidRPr="00E0443C" w:rsidRDefault="00C848C6" w:rsidP="0094397C">
            <w:pPr>
              <w:ind w:left="720"/>
              <w:rPr>
                <w:rFonts w:ascii="DINOT" w:hAnsi="DINOT" w:cs="Arial"/>
                <w:b/>
              </w:rPr>
            </w:pPr>
          </w:p>
          <w:p w14:paraId="1BBF175B" w14:textId="77777777" w:rsidR="00C848C6" w:rsidRPr="00E0443C" w:rsidRDefault="00C848C6" w:rsidP="0094397C">
            <w:pPr>
              <w:ind w:left="720"/>
              <w:rPr>
                <w:rFonts w:ascii="DINOT" w:hAnsi="DINOT" w:cs="Arial"/>
                <w:b/>
              </w:rPr>
            </w:pPr>
          </w:p>
        </w:tc>
      </w:tr>
      <w:tr w:rsidR="00C848C6" w:rsidRPr="00E0443C" w14:paraId="299DC512"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73A8FBC" w14:textId="77777777" w:rsidR="00C848C6" w:rsidRPr="00E0443C" w:rsidRDefault="00CB4A13" w:rsidP="00CB4A13">
            <w:pPr>
              <w:spacing w:before="240"/>
              <w:rPr>
                <w:rFonts w:ascii="DINOT" w:hAnsi="DINOT" w:cs="Arial"/>
                <w:b/>
              </w:rPr>
            </w:pPr>
            <w:r w:rsidRPr="00E0443C">
              <w:rPr>
                <w:rFonts w:ascii="DINOT" w:hAnsi="DINOT" w:cs="Arial"/>
                <w:b/>
              </w:rPr>
              <w:lastRenderedPageBreak/>
              <w:t>E2: Maintain and enhance competence in own area of practice through professional development activity.</w:t>
            </w:r>
          </w:p>
          <w:p w14:paraId="4CA90E31" w14:textId="3C31140D" w:rsidR="00CB4A13" w:rsidRPr="00E0443C" w:rsidRDefault="00CB4A13" w:rsidP="00CB4A13">
            <w:pPr>
              <w:rPr>
                <w:rFonts w:ascii="DINOT" w:hAnsi="DINOT" w:cs="Arial"/>
                <w:i/>
                <w:sz w:val="18"/>
                <w:szCs w:val="18"/>
              </w:rPr>
            </w:pPr>
            <w:r w:rsidRPr="00E0443C">
              <w:rPr>
                <w:rFonts w:ascii="DINOT" w:hAnsi="DINOT" w:cs="Arial"/>
                <w:i/>
                <w:sz w:val="18"/>
                <w:szCs w:val="18"/>
              </w:rPr>
              <w:t xml:space="preserve">This means that you can give an example of an activity you have undertaken to enhance your competence in your own area of practice </w:t>
            </w:r>
            <w:r w:rsidR="00AB0BA1" w:rsidRPr="00E0443C">
              <w:rPr>
                <w:rFonts w:ascii="DINOT" w:hAnsi="DINOT" w:cs="Arial"/>
                <w:i/>
                <w:sz w:val="18"/>
                <w:szCs w:val="18"/>
              </w:rPr>
              <w:t>i.e.,</w:t>
            </w:r>
            <w:r w:rsidRPr="00E0443C">
              <w:rPr>
                <w:rFonts w:ascii="DINOT" w:hAnsi="DINOT" w:cs="Arial"/>
                <w:i/>
                <w:sz w:val="18"/>
                <w:szCs w:val="18"/>
              </w:rPr>
              <w:t xml:space="preserv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0C92410D" w14:textId="77777777" w:rsidR="00CB4A13" w:rsidRPr="00E0443C" w:rsidRDefault="00CB4A13" w:rsidP="00CB4A13">
            <w:pPr>
              <w:rPr>
                <w:rFonts w:ascii="DINOT" w:hAnsi="DINOT" w:cs="Arial"/>
                <w:i/>
                <w:sz w:val="18"/>
                <w:szCs w:val="18"/>
              </w:rPr>
            </w:pPr>
          </w:p>
          <w:p w14:paraId="61D63BA1" w14:textId="77777777" w:rsidR="00C848C6" w:rsidRPr="00E0443C" w:rsidRDefault="00CB4A13" w:rsidP="00CB4A13">
            <w:pPr>
              <w:rPr>
                <w:rFonts w:ascii="DINOT" w:hAnsi="DINOT" w:cs="Arial"/>
                <w:b/>
              </w:rPr>
            </w:pPr>
            <w:r w:rsidRPr="00E0443C">
              <w:rPr>
                <w:rFonts w:ascii="DINOT" w:hAnsi="DINOT" w:cs="Arial"/>
                <w:i/>
                <w:sz w:val="18"/>
                <w:szCs w:val="18"/>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72BA7A42" w14:textId="77777777" w:rsidR="00C848C6" w:rsidRPr="00E0443C" w:rsidRDefault="00C848C6" w:rsidP="0094397C">
            <w:pPr>
              <w:ind w:left="720"/>
              <w:rPr>
                <w:rFonts w:ascii="DINOT" w:hAnsi="DINOT" w:cs="Arial"/>
                <w:b/>
              </w:rPr>
            </w:pPr>
          </w:p>
          <w:p w14:paraId="76F12FF5" w14:textId="77777777" w:rsidR="00C848C6" w:rsidRPr="00E0443C" w:rsidRDefault="00C848C6" w:rsidP="0094397C">
            <w:pPr>
              <w:ind w:left="720"/>
              <w:rPr>
                <w:rFonts w:ascii="DINOT" w:hAnsi="DINOT" w:cs="Arial"/>
                <w:b/>
              </w:rPr>
            </w:pPr>
          </w:p>
          <w:p w14:paraId="1DC9BF1F" w14:textId="77777777" w:rsidR="00C848C6" w:rsidRPr="00E0443C" w:rsidRDefault="00C848C6" w:rsidP="0094397C">
            <w:pPr>
              <w:ind w:left="720"/>
              <w:rPr>
                <w:rFonts w:ascii="DINOT" w:hAnsi="DINOT" w:cs="Arial"/>
                <w:b/>
              </w:rPr>
            </w:pPr>
          </w:p>
          <w:p w14:paraId="5FB5B824" w14:textId="77777777" w:rsidR="00C848C6" w:rsidRPr="00E0443C" w:rsidRDefault="00C848C6" w:rsidP="0094397C">
            <w:pPr>
              <w:ind w:left="720"/>
              <w:rPr>
                <w:rFonts w:ascii="DINOT" w:hAnsi="DINOT" w:cs="Arial"/>
                <w:b/>
              </w:rPr>
            </w:pPr>
          </w:p>
          <w:p w14:paraId="5966198A" w14:textId="77777777" w:rsidR="00C848C6" w:rsidRPr="00E0443C" w:rsidRDefault="00C848C6" w:rsidP="0094397C">
            <w:pPr>
              <w:ind w:left="720"/>
              <w:rPr>
                <w:rFonts w:ascii="DINOT" w:hAnsi="DINOT" w:cs="Arial"/>
                <w:b/>
              </w:rPr>
            </w:pPr>
          </w:p>
          <w:p w14:paraId="3CEEA284" w14:textId="77777777" w:rsidR="00C848C6" w:rsidRPr="00E0443C" w:rsidRDefault="00C848C6" w:rsidP="0094397C">
            <w:pPr>
              <w:ind w:left="720"/>
              <w:rPr>
                <w:rFonts w:ascii="DINOT" w:hAnsi="DINOT" w:cs="Arial"/>
                <w:b/>
              </w:rPr>
            </w:pPr>
          </w:p>
          <w:p w14:paraId="29DD848F" w14:textId="77777777" w:rsidR="00C848C6" w:rsidRPr="00E0443C" w:rsidRDefault="00C848C6" w:rsidP="0094397C">
            <w:pPr>
              <w:ind w:left="720"/>
              <w:rPr>
                <w:rFonts w:ascii="DINOT" w:hAnsi="DINOT" w:cs="Arial"/>
                <w:b/>
              </w:rPr>
            </w:pPr>
          </w:p>
          <w:p w14:paraId="32333D4A" w14:textId="77777777" w:rsidR="00C848C6" w:rsidRPr="00E0443C" w:rsidRDefault="00C848C6" w:rsidP="0094397C">
            <w:pPr>
              <w:ind w:left="720"/>
              <w:rPr>
                <w:rFonts w:ascii="DINOT" w:hAnsi="DINOT" w:cs="Arial"/>
                <w:b/>
              </w:rPr>
            </w:pPr>
          </w:p>
          <w:p w14:paraId="72C30377" w14:textId="77777777" w:rsidR="00C848C6" w:rsidRPr="00E0443C" w:rsidRDefault="00C848C6" w:rsidP="0094397C">
            <w:pPr>
              <w:ind w:left="720"/>
              <w:rPr>
                <w:rFonts w:ascii="DINOT" w:hAnsi="DINOT" w:cs="Arial"/>
                <w:b/>
              </w:rPr>
            </w:pPr>
          </w:p>
          <w:p w14:paraId="3E68E64A" w14:textId="77777777" w:rsidR="00C848C6" w:rsidRPr="00E0443C" w:rsidRDefault="00C848C6" w:rsidP="0094397C">
            <w:pPr>
              <w:ind w:left="720"/>
              <w:rPr>
                <w:rFonts w:ascii="DINOT" w:hAnsi="DINOT" w:cs="Arial"/>
                <w:b/>
              </w:rPr>
            </w:pPr>
          </w:p>
          <w:p w14:paraId="59577AAD" w14:textId="77777777" w:rsidR="00C848C6" w:rsidRPr="00E0443C" w:rsidRDefault="00C848C6" w:rsidP="0094397C">
            <w:pPr>
              <w:ind w:left="720"/>
              <w:rPr>
                <w:rFonts w:ascii="DINOT" w:hAnsi="DINOT" w:cs="Arial"/>
                <w:b/>
              </w:rPr>
            </w:pPr>
          </w:p>
          <w:p w14:paraId="0C0A17DE" w14:textId="77777777" w:rsidR="00C848C6" w:rsidRPr="00E0443C" w:rsidRDefault="00C848C6" w:rsidP="0094397C">
            <w:pPr>
              <w:ind w:left="720"/>
              <w:rPr>
                <w:rFonts w:ascii="DINOT" w:hAnsi="DINOT" w:cs="Arial"/>
                <w:b/>
              </w:rPr>
            </w:pPr>
          </w:p>
          <w:p w14:paraId="7A424B07" w14:textId="77777777" w:rsidR="00C848C6" w:rsidRPr="00E0443C" w:rsidRDefault="00C848C6" w:rsidP="0094397C">
            <w:pPr>
              <w:ind w:left="720"/>
              <w:rPr>
                <w:rFonts w:ascii="DINOT" w:hAnsi="DINOT" w:cs="Arial"/>
                <w:b/>
              </w:rPr>
            </w:pPr>
          </w:p>
          <w:p w14:paraId="5C455243" w14:textId="77777777" w:rsidR="00C848C6" w:rsidRPr="00E0443C" w:rsidRDefault="00C848C6" w:rsidP="0094397C">
            <w:pPr>
              <w:ind w:left="720"/>
              <w:rPr>
                <w:rFonts w:ascii="DINOT" w:hAnsi="DINOT" w:cs="Arial"/>
                <w:b/>
              </w:rPr>
            </w:pPr>
          </w:p>
          <w:p w14:paraId="6A71C4F4" w14:textId="77777777" w:rsidR="00C848C6" w:rsidRPr="00E0443C" w:rsidRDefault="00C848C6" w:rsidP="0094397C">
            <w:pPr>
              <w:ind w:left="720"/>
              <w:rPr>
                <w:rFonts w:ascii="DINOT" w:hAnsi="DINOT" w:cs="Arial"/>
                <w:b/>
              </w:rPr>
            </w:pPr>
          </w:p>
        </w:tc>
      </w:tr>
    </w:tbl>
    <w:p w14:paraId="249E03C1" w14:textId="41DB03AD" w:rsidR="00B75813" w:rsidRDefault="00B75813" w:rsidP="00C848C6">
      <w:pPr>
        <w:rPr>
          <w:rFonts w:ascii="DINOT" w:hAnsi="DINOT" w:cs="Arial"/>
          <w:b/>
        </w:rPr>
      </w:pPr>
    </w:p>
    <w:p w14:paraId="0A28E33C" w14:textId="5DA2310A" w:rsidR="00AB0BA1" w:rsidRDefault="00AB0BA1" w:rsidP="00C848C6">
      <w:pPr>
        <w:rPr>
          <w:rFonts w:ascii="DINOT" w:hAnsi="DINOT" w:cs="Arial"/>
          <w:b/>
        </w:rPr>
      </w:pPr>
    </w:p>
    <w:p w14:paraId="75C27BF0" w14:textId="77777777" w:rsidR="003C2C6B" w:rsidRDefault="003C2C6B" w:rsidP="003C2C6B">
      <w:pPr>
        <w:rPr>
          <w:rFonts w:ascii="DINOT" w:hAnsi="DINOT" w:cs="Arial"/>
          <w:b/>
        </w:rPr>
      </w:pPr>
    </w:p>
    <w:p w14:paraId="193112D7" w14:textId="77777777" w:rsidR="001244F4" w:rsidRDefault="001244F4" w:rsidP="001244F4">
      <w:pPr>
        <w:rPr>
          <w:rFonts w:ascii="Azo Sans" w:hAnsi="Azo Sans" w:cs="Arial"/>
          <w:b/>
          <w:sz w:val="20"/>
          <w:szCs w:val="20"/>
        </w:rPr>
      </w:pPr>
      <w:r>
        <w:rPr>
          <w:rFonts w:ascii="Azo Sans" w:hAnsi="Azo Sans" w:cs="Arial"/>
          <w:b/>
          <w:sz w:val="20"/>
          <w:szCs w:val="20"/>
        </w:rPr>
        <w:t>APPLICANT DETAILS</w:t>
      </w:r>
    </w:p>
    <w:p w14:paraId="0AAC7091" w14:textId="77777777" w:rsidR="001244F4" w:rsidRDefault="001244F4" w:rsidP="001244F4">
      <w:pPr>
        <w:rPr>
          <w:rFonts w:ascii="Azo Sans" w:hAnsi="Azo Sans" w:cs="Arial"/>
          <w:b/>
          <w:sz w:val="20"/>
          <w:szCs w:val="20"/>
        </w:rPr>
      </w:pPr>
    </w:p>
    <w:p w14:paraId="14670F78" w14:textId="77777777" w:rsidR="001244F4" w:rsidRDefault="001244F4" w:rsidP="001244F4">
      <w:pPr>
        <w:rPr>
          <w:rFonts w:ascii="Azo Sans" w:hAnsi="Azo Sans" w:cs="Arial"/>
          <w:b/>
          <w:iCs/>
          <w:sz w:val="20"/>
          <w:szCs w:val="20"/>
        </w:rPr>
      </w:pPr>
      <w:r>
        <w:rPr>
          <w:rFonts w:ascii="Azo Sans" w:hAnsi="Azo Sans" w:cs="Arial"/>
          <w:b/>
          <w:iCs/>
          <w:sz w:val="20"/>
          <w:szCs w:val="20"/>
        </w:rPr>
        <w:t xml:space="preserve">Name: </w:t>
      </w:r>
    </w:p>
    <w:p w14:paraId="50C92930" w14:textId="77777777" w:rsidR="001244F4" w:rsidRDefault="001244F4" w:rsidP="001244F4">
      <w:pPr>
        <w:rPr>
          <w:rFonts w:ascii="Azo Sans" w:hAnsi="Azo Sans" w:cs="Arial"/>
          <w:b/>
          <w:iCs/>
          <w:sz w:val="20"/>
          <w:szCs w:val="20"/>
        </w:rPr>
      </w:pPr>
    </w:p>
    <w:p w14:paraId="503DF1ED" w14:textId="77777777" w:rsidR="001244F4" w:rsidRDefault="001244F4" w:rsidP="001244F4">
      <w:pPr>
        <w:rPr>
          <w:rFonts w:ascii="Azo Sans" w:hAnsi="Azo Sans" w:cs="Arial"/>
          <w:b/>
          <w:iCs/>
          <w:sz w:val="20"/>
          <w:szCs w:val="20"/>
        </w:rPr>
      </w:pPr>
      <w:r>
        <w:rPr>
          <w:rFonts w:ascii="Azo Sans" w:hAnsi="Azo Sans" w:cs="Arial"/>
          <w:b/>
          <w:iCs/>
          <w:sz w:val="20"/>
          <w:szCs w:val="20"/>
        </w:rPr>
        <w:t>Membership Number:</w:t>
      </w:r>
    </w:p>
    <w:p w14:paraId="7376E29E" w14:textId="77777777" w:rsidR="001244F4" w:rsidRDefault="001244F4" w:rsidP="001244F4">
      <w:pPr>
        <w:rPr>
          <w:rFonts w:ascii="Azo Sans" w:hAnsi="Azo Sans" w:cs="Arial"/>
          <w:b/>
          <w:iCs/>
          <w:sz w:val="20"/>
          <w:szCs w:val="20"/>
        </w:rPr>
      </w:pPr>
    </w:p>
    <w:p w14:paraId="32E0B937" w14:textId="77777777" w:rsidR="001244F4" w:rsidRDefault="001244F4" w:rsidP="001244F4">
      <w:pPr>
        <w:rPr>
          <w:rFonts w:ascii="Azo Sans" w:hAnsi="Azo Sans" w:cs="Arial"/>
          <w:b/>
          <w:iCs/>
          <w:sz w:val="20"/>
          <w:szCs w:val="20"/>
        </w:rPr>
      </w:pPr>
      <w:r>
        <w:rPr>
          <w:rFonts w:ascii="Azo Sans" w:hAnsi="Azo Sans" w:cs="Arial"/>
          <w:b/>
          <w:iCs/>
          <w:sz w:val="20"/>
          <w:szCs w:val="20"/>
        </w:rPr>
        <w:t xml:space="preserve">Date: </w:t>
      </w:r>
    </w:p>
    <w:p w14:paraId="5E5F39DD" w14:textId="77777777" w:rsidR="00AB0BA1" w:rsidRPr="00E0443C" w:rsidRDefault="00AB0BA1" w:rsidP="00C848C6">
      <w:pPr>
        <w:rPr>
          <w:rFonts w:ascii="DINOT" w:hAnsi="DINOT" w:cs="Arial"/>
          <w:b/>
        </w:rPr>
      </w:pPr>
    </w:p>
    <w:sectPr w:rsidR="00AB0BA1" w:rsidRPr="00E0443C" w:rsidSect="003621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7106" w14:textId="77777777" w:rsidR="00D93D2C" w:rsidRDefault="00D93D2C">
      <w:pPr>
        <w:spacing w:after="0" w:line="240" w:lineRule="auto"/>
      </w:pPr>
      <w:r>
        <w:separator/>
      </w:r>
    </w:p>
  </w:endnote>
  <w:endnote w:type="continuationSeparator" w:id="0">
    <w:p w14:paraId="6CA0945F" w14:textId="77777777" w:rsidR="00D93D2C" w:rsidRDefault="00D9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0000000000000000000"/>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7BFB" w14:textId="77777777" w:rsidR="00CE412D" w:rsidRDefault="00CE4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53EA" w14:textId="5787DC47" w:rsidR="00CE412D" w:rsidRDefault="00CE412D" w:rsidP="00CE412D">
    <w:pPr>
      <w:pStyle w:val="Footer"/>
      <w:rPr>
        <w:rFonts w:ascii="Calibri" w:eastAsia="Calibri" w:hAnsi="Calibri"/>
        <w:i/>
        <w:u w:val="single"/>
      </w:rPr>
    </w:pPr>
    <w:r>
      <w:rPr>
        <w:i/>
        <w:u w:val="single"/>
      </w:rPr>
      <w:t>Updated Standards: Approved by Science Council Board, Sept 2020</w:t>
    </w:r>
  </w:p>
  <w:p w14:paraId="2333D305" w14:textId="6B6219A3" w:rsidR="0012119E" w:rsidRPr="003267DC" w:rsidRDefault="00D93D2C">
    <w:pPr>
      <w:pStyle w:val="Footer"/>
      <w:rPr>
        <w:i/>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91CB" w14:textId="77777777" w:rsidR="00CE412D" w:rsidRDefault="00CE4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889A" w14:textId="77777777" w:rsidR="00D93D2C" w:rsidRDefault="00D93D2C">
      <w:pPr>
        <w:spacing w:after="0" w:line="240" w:lineRule="auto"/>
      </w:pPr>
      <w:r>
        <w:separator/>
      </w:r>
    </w:p>
  </w:footnote>
  <w:footnote w:type="continuationSeparator" w:id="0">
    <w:p w14:paraId="1E324F4C" w14:textId="77777777" w:rsidR="00D93D2C" w:rsidRDefault="00D93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7806" w14:textId="77777777" w:rsidR="00CE412D" w:rsidRDefault="00CE4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F1D1" w14:textId="77777777" w:rsidR="00362125" w:rsidRDefault="00C848C6">
    <w:pPr>
      <w:pStyle w:val="Header"/>
    </w:pPr>
    <w:r>
      <w:rPr>
        <w:noProof/>
        <w:lang w:eastAsia="en-GB"/>
      </w:rPr>
      <w:drawing>
        <wp:anchor distT="0" distB="0" distL="114300" distR="114300" simplePos="0" relativeHeight="251659264" behindDoc="0" locked="0" layoutInCell="1" allowOverlap="1" wp14:anchorId="02C53014" wp14:editId="61D21DA5">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4C82D7E" wp14:editId="1E86107E">
          <wp:extent cx="23431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0EDA" w14:textId="77777777" w:rsidR="00CE412D" w:rsidRDefault="00CE4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C6"/>
    <w:rsid w:val="001244F4"/>
    <w:rsid w:val="00236C7A"/>
    <w:rsid w:val="002C1F1C"/>
    <w:rsid w:val="003468C1"/>
    <w:rsid w:val="00360672"/>
    <w:rsid w:val="003C2C6B"/>
    <w:rsid w:val="004D4644"/>
    <w:rsid w:val="0091076E"/>
    <w:rsid w:val="0093543D"/>
    <w:rsid w:val="00AB0BA1"/>
    <w:rsid w:val="00B75813"/>
    <w:rsid w:val="00BF6296"/>
    <w:rsid w:val="00C848C6"/>
    <w:rsid w:val="00CB4A13"/>
    <w:rsid w:val="00CE412D"/>
    <w:rsid w:val="00D93D2C"/>
    <w:rsid w:val="00E0443C"/>
    <w:rsid w:val="00E4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529"/>
  <w15:chartTrackingRefBased/>
  <w15:docId w15:val="{4D363536-9D36-4FF0-919C-09ED49D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48C6"/>
  </w:style>
  <w:style w:type="paragraph" w:styleId="Footer">
    <w:name w:val="footer"/>
    <w:basedOn w:val="Normal"/>
    <w:link w:val="Foot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4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324">
      <w:bodyDiv w:val="1"/>
      <w:marLeft w:val="0"/>
      <w:marRight w:val="0"/>
      <w:marTop w:val="0"/>
      <w:marBottom w:val="0"/>
      <w:divBdr>
        <w:top w:val="none" w:sz="0" w:space="0" w:color="auto"/>
        <w:left w:val="none" w:sz="0" w:space="0" w:color="auto"/>
        <w:bottom w:val="none" w:sz="0" w:space="0" w:color="auto"/>
        <w:right w:val="none" w:sz="0" w:space="0" w:color="auto"/>
      </w:divBdr>
    </w:div>
    <w:div w:id="121072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Ian Bowbrick</cp:lastModifiedBy>
  <cp:revision>7</cp:revision>
  <dcterms:created xsi:type="dcterms:W3CDTF">2021-08-11T15:05:00Z</dcterms:created>
  <dcterms:modified xsi:type="dcterms:W3CDTF">2021-08-16T12:20:00Z</dcterms:modified>
</cp:coreProperties>
</file>